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F1C" w:rsidRPr="0037071B" w:rsidRDefault="00D37F1C" w:rsidP="005C44AC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61A6C" w:rsidRPr="00E01613" w:rsidRDefault="00641C08" w:rsidP="005C44AC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6A112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ВЕЛИКОТЪРНОВСКИ ОБЩИНСКИ СЪВЕТ</w:t>
      </w:r>
    </w:p>
    <w:p w:rsidR="00D21862" w:rsidRDefault="00361A6C" w:rsidP="005C44AC">
      <w:pPr>
        <w:pStyle w:val="a5"/>
        <w:tabs>
          <w:tab w:val="left" w:pos="993"/>
        </w:tabs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91E53">
        <w:rPr>
          <w:rFonts w:ascii="Times New Roman" w:hAnsi="Times New Roman" w:cs="Times New Roman"/>
          <w:sz w:val="24"/>
          <w:szCs w:val="24"/>
        </w:rPr>
        <w:t xml:space="preserve">На основание чл. 25, т. 1 от Закона за местното самоуправление и местната администрация, чл. </w:t>
      </w:r>
      <w:r w:rsidR="00D4364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C96A69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791E53">
        <w:rPr>
          <w:rFonts w:ascii="Times New Roman" w:hAnsi="Times New Roman" w:cs="Times New Roman"/>
          <w:sz w:val="24"/>
          <w:szCs w:val="24"/>
        </w:rPr>
        <w:t>, ал. 1, т. 1 от Правилника за организацията и дейността на Великотърновски</w:t>
      </w:r>
      <w:r w:rsidR="001F1645">
        <w:rPr>
          <w:rFonts w:ascii="Times New Roman" w:hAnsi="Times New Roman" w:cs="Times New Roman"/>
          <w:sz w:val="24"/>
          <w:szCs w:val="24"/>
        </w:rPr>
        <w:t xml:space="preserve">я общински съвет и </w:t>
      </w:r>
      <w:r w:rsidRPr="00791E53">
        <w:rPr>
          <w:rFonts w:ascii="Times New Roman" w:eastAsia="Arial Unicode MS" w:hAnsi="Times New Roman" w:cs="Times New Roman"/>
          <w:sz w:val="24"/>
          <w:szCs w:val="24"/>
        </w:rPr>
        <w:t xml:space="preserve">на неговите комисии и </w:t>
      </w:r>
      <w:r w:rsidR="001F1645">
        <w:rPr>
          <w:rFonts w:ascii="Times New Roman" w:eastAsia="Arial Unicode MS" w:hAnsi="Times New Roman" w:cs="Times New Roman"/>
          <w:sz w:val="24"/>
          <w:szCs w:val="24"/>
        </w:rPr>
        <w:t xml:space="preserve">за </w:t>
      </w:r>
      <w:r w:rsidRPr="00791E53">
        <w:rPr>
          <w:rFonts w:ascii="Times New Roman" w:eastAsia="Arial Unicode MS" w:hAnsi="Times New Roman" w:cs="Times New Roman"/>
          <w:sz w:val="24"/>
          <w:szCs w:val="24"/>
        </w:rPr>
        <w:t>взаимодействието му с общинската администрация</w:t>
      </w:r>
      <w:r w:rsidRPr="00791E53">
        <w:rPr>
          <w:rFonts w:ascii="Times New Roman" w:hAnsi="Times New Roman" w:cs="Times New Roman"/>
          <w:sz w:val="24"/>
          <w:szCs w:val="24"/>
        </w:rPr>
        <w:t>, Председателят на Великотърновски</w:t>
      </w:r>
      <w:r w:rsidR="00892649">
        <w:rPr>
          <w:rFonts w:ascii="Times New Roman" w:hAnsi="Times New Roman" w:cs="Times New Roman"/>
          <w:sz w:val="24"/>
          <w:szCs w:val="24"/>
        </w:rPr>
        <w:t>я</w:t>
      </w:r>
      <w:r w:rsidRPr="00791E53">
        <w:rPr>
          <w:rFonts w:ascii="Times New Roman" w:hAnsi="Times New Roman" w:cs="Times New Roman"/>
          <w:sz w:val="24"/>
          <w:szCs w:val="24"/>
        </w:rPr>
        <w:t xml:space="preserve"> общински съвет свиква общинските съветници на </w:t>
      </w:r>
      <w:r w:rsidR="00026C10">
        <w:rPr>
          <w:rFonts w:ascii="Times New Roman" w:hAnsi="Times New Roman" w:cs="Times New Roman"/>
          <w:b/>
          <w:sz w:val="24"/>
          <w:szCs w:val="24"/>
        </w:rPr>
        <w:t>четиридесет</w:t>
      </w:r>
      <w:r w:rsidR="00665DCB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C70280">
        <w:rPr>
          <w:rFonts w:ascii="Times New Roman" w:hAnsi="Times New Roman" w:cs="Times New Roman"/>
          <w:b/>
          <w:sz w:val="24"/>
          <w:szCs w:val="24"/>
        </w:rPr>
        <w:t xml:space="preserve">деветото </w:t>
      </w:r>
      <w:r w:rsidR="004D4D56">
        <w:rPr>
          <w:rFonts w:ascii="Times New Roman" w:hAnsi="Times New Roman" w:cs="Times New Roman"/>
          <w:b/>
          <w:sz w:val="24"/>
          <w:szCs w:val="24"/>
        </w:rPr>
        <w:t>заседание</w:t>
      </w:r>
      <w:r w:rsidRPr="00791E53">
        <w:rPr>
          <w:rFonts w:ascii="Times New Roman" w:hAnsi="Times New Roman" w:cs="Times New Roman"/>
          <w:sz w:val="24"/>
          <w:szCs w:val="24"/>
        </w:rPr>
        <w:t>, което да се проведе на</w:t>
      </w:r>
      <w:r w:rsidR="006F5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5DCB">
        <w:rPr>
          <w:rFonts w:ascii="Times New Roman" w:hAnsi="Times New Roman" w:cs="Times New Roman"/>
          <w:b/>
          <w:sz w:val="24"/>
          <w:szCs w:val="24"/>
        </w:rPr>
        <w:t>2</w:t>
      </w:r>
      <w:r w:rsidR="00C70280">
        <w:rPr>
          <w:rFonts w:ascii="Times New Roman" w:hAnsi="Times New Roman" w:cs="Times New Roman"/>
          <w:b/>
          <w:sz w:val="24"/>
          <w:szCs w:val="24"/>
        </w:rPr>
        <w:t>9</w:t>
      </w:r>
      <w:r w:rsidR="002D0489">
        <w:rPr>
          <w:rFonts w:ascii="Times New Roman" w:hAnsi="Times New Roman" w:cs="Times New Roman"/>
          <w:b/>
          <w:sz w:val="24"/>
          <w:szCs w:val="24"/>
        </w:rPr>
        <w:t>.</w:t>
      </w:r>
      <w:r w:rsidR="00C70280">
        <w:rPr>
          <w:rFonts w:ascii="Times New Roman" w:hAnsi="Times New Roman" w:cs="Times New Roman"/>
          <w:b/>
          <w:sz w:val="24"/>
          <w:szCs w:val="24"/>
        </w:rPr>
        <w:t>10</w:t>
      </w:r>
      <w:r w:rsidR="006C3474">
        <w:rPr>
          <w:rFonts w:ascii="Times New Roman" w:hAnsi="Times New Roman" w:cs="Times New Roman"/>
          <w:b/>
          <w:sz w:val="24"/>
          <w:szCs w:val="24"/>
        </w:rPr>
        <w:t>.</w:t>
      </w:r>
      <w:r w:rsidR="00916F41">
        <w:rPr>
          <w:rFonts w:ascii="Times New Roman" w:hAnsi="Times New Roman" w:cs="Times New Roman"/>
          <w:b/>
          <w:sz w:val="24"/>
          <w:szCs w:val="24"/>
        </w:rPr>
        <w:t>20</w:t>
      </w:r>
      <w:r w:rsidR="00B1210E">
        <w:rPr>
          <w:rFonts w:ascii="Times New Roman" w:hAnsi="Times New Roman" w:cs="Times New Roman"/>
          <w:b/>
          <w:sz w:val="24"/>
          <w:szCs w:val="24"/>
        </w:rPr>
        <w:t>26</w:t>
      </w:r>
      <w:r w:rsidR="00D808B7" w:rsidRPr="00791E53">
        <w:rPr>
          <w:rFonts w:ascii="Times New Roman" w:hAnsi="Times New Roman" w:cs="Times New Roman"/>
          <w:b/>
          <w:sz w:val="24"/>
          <w:szCs w:val="24"/>
        </w:rPr>
        <w:t xml:space="preserve"> г. /</w:t>
      </w:r>
      <w:r w:rsidR="00D43648">
        <w:rPr>
          <w:rFonts w:ascii="Times New Roman" w:hAnsi="Times New Roman" w:cs="Times New Roman"/>
          <w:b/>
          <w:sz w:val="24"/>
          <w:szCs w:val="24"/>
        </w:rPr>
        <w:t>четвъртък</w:t>
      </w:r>
      <w:r w:rsidR="002D0489">
        <w:rPr>
          <w:rFonts w:ascii="Times New Roman" w:hAnsi="Times New Roman" w:cs="Times New Roman"/>
          <w:b/>
          <w:sz w:val="24"/>
          <w:szCs w:val="24"/>
        </w:rPr>
        <w:t>/</w:t>
      </w:r>
      <w:r w:rsidRPr="00791E53">
        <w:rPr>
          <w:rFonts w:ascii="Times New Roman" w:hAnsi="Times New Roman" w:cs="Times New Roman"/>
          <w:b/>
          <w:sz w:val="24"/>
          <w:szCs w:val="24"/>
        </w:rPr>
        <w:t xml:space="preserve"> от  </w:t>
      </w:r>
      <w:r w:rsidR="00834B11">
        <w:rPr>
          <w:rFonts w:ascii="Times New Roman" w:hAnsi="Times New Roman" w:cs="Times New Roman"/>
          <w:b/>
          <w:sz w:val="24"/>
          <w:szCs w:val="24"/>
        </w:rPr>
        <w:t>09</w:t>
      </w:r>
      <w:r w:rsidR="00916F41">
        <w:rPr>
          <w:rFonts w:ascii="Times New Roman" w:hAnsi="Times New Roman" w:cs="Times New Roman"/>
          <w:b/>
          <w:sz w:val="24"/>
          <w:szCs w:val="24"/>
        </w:rPr>
        <w:t>.0</w:t>
      </w:r>
      <w:r w:rsidR="00BF009A" w:rsidRPr="00791E53">
        <w:rPr>
          <w:rFonts w:ascii="Times New Roman" w:hAnsi="Times New Roman" w:cs="Times New Roman"/>
          <w:b/>
          <w:sz w:val="24"/>
          <w:szCs w:val="24"/>
        </w:rPr>
        <w:t>0</w:t>
      </w:r>
      <w:r w:rsidRPr="00791E53">
        <w:rPr>
          <w:rFonts w:ascii="Times New Roman" w:hAnsi="Times New Roman" w:cs="Times New Roman"/>
          <w:b/>
          <w:sz w:val="24"/>
          <w:szCs w:val="24"/>
        </w:rPr>
        <w:t xml:space="preserve"> часа</w:t>
      </w:r>
      <w:r w:rsidR="00DA3DAA" w:rsidRPr="00791E53">
        <w:rPr>
          <w:rFonts w:ascii="Times New Roman" w:hAnsi="Times New Roman" w:cs="Times New Roman"/>
          <w:sz w:val="24"/>
          <w:szCs w:val="24"/>
        </w:rPr>
        <w:t xml:space="preserve"> в </w:t>
      </w:r>
      <w:r w:rsidR="00D6294A">
        <w:rPr>
          <w:rFonts w:ascii="Times New Roman" w:hAnsi="Times New Roman" w:cs="Times New Roman"/>
          <w:sz w:val="24"/>
          <w:szCs w:val="24"/>
        </w:rPr>
        <w:t>Голяма</w:t>
      </w:r>
      <w:r w:rsidR="00D43648">
        <w:rPr>
          <w:rFonts w:ascii="Times New Roman" w:hAnsi="Times New Roman" w:cs="Times New Roman"/>
          <w:sz w:val="24"/>
          <w:szCs w:val="24"/>
        </w:rPr>
        <w:t xml:space="preserve"> зала на Община Велико Търново</w:t>
      </w:r>
      <w:r w:rsidR="00FC66CE">
        <w:rPr>
          <w:rFonts w:ascii="Times New Roman" w:hAnsi="Times New Roman" w:cs="Times New Roman"/>
          <w:sz w:val="24"/>
          <w:szCs w:val="24"/>
        </w:rPr>
        <w:t>, при следния проект за</w:t>
      </w:r>
    </w:p>
    <w:p w:rsidR="00D21862" w:rsidRDefault="009A5523" w:rsidP="005C44AC">
      <w:pPr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ДНЕВ</w:t>
      </w:r>
      <w:r w:rsidR="00F6546D">
        <w:rPr>
          <w:rFonts w:ascii="Times New Roman" w:eastAsia="Times New Roman" w:hAnsi="Times New Roman" w:cs="Times New Roman"/>
          <w:b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61A6C" w:rsidRPr="00791E53">
        <w:rPr>
          <w:rFonts w:ascii="Times New Roman" w:eastAsia="Times New Roman" w:hAnsi="Times New Roman" w:cs="Times New Roman"/>
          <w:b/>
          <w:sz w:val="24"/>
          <w:szCs w:val="24"/>
        </w:rPr>
        <w:t xml:space="preserve"> РЕД:</w:t>
      </w:r>
    </w:p>
    <w:p w:rsidR="00434171" w:rsidRPr="006D70F1" w:rsidRDefault="00434171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D70F1">
        <w:rPr>
          <w:rFonts w:ascii="Times New Roman" w:eastAsia="Times New Roman" w:hAnsi="Times New Roman" w:cs="Times New Roman"/>
          <w:sz w:val="24"/>
          <w:szCs w:val="24"/>
        </w:rPr>
        <w:t>Питане от Валерия Дончева – общински съветник, Вх. № 2</w:t>
      </w:r>
      <w:r w:rsidR="003A7C79" w:rsidRPr="006D70F1">
        <w:rPr>
          <w:rFonts w:ascii="Times New Roman" w:eastAsia="Times New Roman" w:hAnsi="Times New Roman" w:cs="Times New Roman"/>
          <w:sz w:val="24"/>
          <w:szCs w:val="24"/>
        </w:rPr>
        <w:t>956</w:t>
      </w:r>
      <w:r w:rsidRPr="006D70F1">
        <w:rPr>
          <w:rFonts w:ascii="Times New Roman" w:eastAsia="Times New Roman" w:hAnsi="Times New Roman" w:cs="Times New Roman"/>
          <w:sz w:val="24"/>
          <w:szCs w:val="24"/>
        </w:rPr>
        <w:t>/1</w:t>
      </w:r>
      <w:r w:rsidR="003A7C79" w:rsidRPr="006D70F1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D70F1">
        <w:rPr>
          <w:rFonts w:ascii="Times New Roman" w:eastAsia="Times New Roman" w:hAnsi="Times New Roman" w:cs="Times New Roman"/>
          <w:sz w:val="24"/>
          <w:szCs w:val="24"/>
        </w:rPr>
        <w:t>.0</w:t>
      </w:r>
      <w:r w:rsidR="003A7C79" w:rsidRPr="006D70F1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D70F1">
        <w:rPr>
          <w:rFonts w:ascii="Times New Roman" w:eastAsia="Times New Roman" w:hAnsi="Times New Roman" w:cs="Times New Roman"/>
          <w:sz w:val="24"/>
          <w:szCs w:val="24"/>
        </w:rPr>
        <w:t>.2026 г.</w:t>
      </w:r>
    </w:p>
    <w:p w:rsidR="00374DC8" w:rsidRDefault="00374DC8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D70F1">
        <w:rPr>
          <w:rFonts w:ascii="Times New Roman" w:eastAsia="Times New Roman" w:hAnsi="Times New Roman" w:cs="Times New Roman"/>
          <w:sz w:val="24"/>
          <w:szCs w:val="24"/>
        </w:rPr>
        <w:t xml:space="preserve">Питане от </w:t>
      </w:r>
      <w:r w:rsidR="003A7C79" w:rsidRPr="006D70F1">
        <w:rPr>
          <w:rFonts w:ascii="Times New Roman" w:eastAsia="Times New Roman" w:hAnsi="Times New Roman" w:cs="Times New Roman"/>
          <w:sz w:val="24"/>
          <w:szCs w:val="24"/>
        </w:rPr>
        <w:t>Калоян Янков</w:t>
      </w:r>
      <w:r w:rsidRPr="006D70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2900" w:rsidRPr="006D70F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D70F1">
        <w:rPr>
          <w:rFonts w:ascii="Times New Roman" w:eastAsia="Times New Roman" w:hAnsi="Times New Roman" w:cs="Times New Roman"/>
          <w:sz w:val="24"/>
          <w:szCs w:val="24"/>
        </w:rPr>
        <w:t xml:space="preserve"> общински съветник, Вх. № 2</w:t>
      </w:r>
      <w:r w:rsidR="003A7C79" w:rsidRPr="006D70F1">
        <w:rPr>
          <w:rFonts w:ascii="Times New Roman" w:eastAsia="Times New Roman" w:hAnsi="Times New Roman" w:cs="Times New Roman"/>
          <w:sz w:val="24"/>
          <w:szCs w:val="24"/>
        </w:rPr>
        <w:t>964</w:t>
      </w:r>
      <w:r w:rsidRPr="006D70F1">
        <w:rPr>
          <w:rFonts w:ascii="Times New Roman" w:eastAsia="Times New Roman" w:hAnsi="Times New Roman" w:cs="Times New Roman"/>
          <w:sz w:val="24"/>
          <w:szCs w:val="24"/>
        </w:rPr>
        <w:t>/1</w:t>
      </w:r>
      <w:r w:rsidR="003A7C79" w:rsidRPr="006D70F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D70F1">
        <w:rPr>
          <w:rFonts w:ascii="Times New Roman" w:eastAsia="Times New Roman" w:hAnsi="Times New Roman" w:cs="Times New Roman"/>
          <w:sz w:val="24"/>
          <w:szCs w:val="24"/>
        </w:rPr>
        <w:t>.0</w:t>
      </w:r>
      <w:r w:rsidR="003A7C79" w:rsidRPr="006D70F1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D70F1">
        <w:rPr>
          <w:rFonts w:ascii="Times New Roman" w:eastAsia="Times New Roman" w:hAnsi="Times New Roman" w:cs="Times New Roman"/>
          <w:sz w:val="24"/>
          <w:szCs w:val="24"/>
        </w:rPr>
        <w:t>.2026 г.</w:t>
      </w:r>
    </w:p>
    <w:p w:rsidR="00C70280" w:rsidRDefault="00B15F12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Питане от Стилян Найденов </w:t>
      </w:r>
      <w:r w:rsidR="0003619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</w:t>
      </w:r>
      <w:r w:rsidR="0003619C">
        <w:rPr>
          <w:rFonts w:ascii="Times New Roman" w:eastAsia="Times New Roman" w:hAnsi="Times New Roman" w:cs="Times New Roman"/>
          <w:sz w:val="24"/>
          <w:szCs w:val="24"/>
        </w:rPr>
        <w:t>щински съветник, Вх.№ 2993/06.10.2026 г.</w:t>
      </w:r>
    </w:p>
    <w:p w:rsidR="0026088E" w:rsidRDefault="0026088E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Питане от Александра Тодорова и Венцислава Йорданова – общински съветници, Вх.№ 3044/19.10.2026 г.</w:t>
      </w:r>
    </w:p>
    <w:p w:rsidR="0026088E" w:rsidRDefault="0026088E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Питане от Александра Тодорова и Венцислава Йорданова – общински съветници, Вх.№ 3045/19.10.2026 г.</w:t>
      </w:r>
    </w:p>
    <w:p w:rsidR="0026088E" w:rsidRDefault="0026088E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Питане от Михаил Михалев и Ирена Стасинопулу – общински съветници, Вх.№ 3046/19.10.2026 г.</w:t>
      </w:r>
    </w:p>
    <w:p w:rsidR="0026088E" w:rsidRDefault="0026088E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Питане от Дончо Бораджиев – общински съветник, Вх.№ 3049/20.10.2026 г.</w:t>
      </w:r>
    </w:p>
    <w:p w:rsidR="00474721" w:rsidRDefault="00474721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Промени по приходната и разходната част на Б</w:t>
      </w:r>
      <w:r w:rsidR="00524A3D">
        <w:rPr>
          <w:rFonts w:ascii="Times New Roman" w:eastAsia="Times New Roman" w:hAnsi="Times New Roman" w:cs="Times New Roman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джета към </w:t>
      </w:r>
      <w:r w:rsidR="00524A3D">
        <w:rPr>
          <w:rFonts w:ascii="Times New Roman" w:eastAsia="Times New Roman" w:hAnsi="Times New Roman" w:cs="Times New Roman"/>
          <w:sz w:val="24"/>
          <w:szCs w:val="24"/>
        </w:rPr>
        <w:t>30.09.2026 година на Община Велико Търново, Вх.№ 3038/14.10.2026 г.</w:t>
      </w:r>
    </w:p>
    <w:p w:rsidR="00596999" w:rsidRDefault="00596999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Проектобюджет за 2027 година и актуализирана бюджетна прогноза на Община Велико Търново за периода 2028-2029 година на постъпленията от местни приходи и на разходите за местни дейности, Вх.№ 3037/14.10.2026 г.</w:t>
      </w:r>
    </w:p>
    <w:p w:rsidR="006D1F96" w:rsidRDefault="006D1F96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Определяне размера на трудовите възнаграждения на Кметовете на кметства, Вх.№ 3007/13.10.2026 г.</w:t>
      </w:r>
    </w:p>
    <w:p w:rsidR="006D1F96" w:rsidRDefault="006D1F96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Информация за текущото изпълнение на общинските проекти, финансирани със средства от ЕС и държавния бюджет, Вх.№ 3016/14.10.2026 г.</w:t>
      </w:r>
    </w:p>
    <w:p w:rsidR="003D0577" w:rsidRPr="003D0577" w:rsidRDefault="003D0577" w:rsidP="003D0577">
      <w:pPr>
        <w:pStyle w:val="a3"/>
        <w:numPr>
          <w:ilvl w:val="0"/>
          <w:numId w:val="3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D0577">
        <w:rPr>
          <w:rFonts w:ascii="Times New Roman" w:eastAsia="Times New Roman" w:hAnsi="Times New Roman" w:cs="Times New Roman"/>
          <w:sz w:val="24"/>
          <w:szCs w:val="24"/>
        </w:rPr>
        <w:t>Информация за международните връзки и програми на Община Велико Търново за периода 1 октомври 2025 – 30 септември 2026 година, Вх.№ 3023/14.10.2026 г.</w:t>
      </w:r>
    </w:p>
    <w:p w:rsidR="003D0577" w:rsidRPr="003D0577" w:rsidRDefault="003D0577" w:rsidP="003D0577">
      <w:pPr>
        <w:pStyle w:val="a3"/>
        <w:numPr>
          <w:ilvl w:val="0"/>
          <w:numId w:val="3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D0577">
        <w:rPr>
          <w:rFonts w:ascii="Times New Roman" w:eastAsia="Times New Roman" w:hAnsi="Times New Roman" w:cs="Times New Roman"/>
          <w:sz w:val="24"/>
          <w:szCs w:val="24"/>
        </w:rPr>
        <w:t>Информация за дейността на общинската администрация по зимната подготовка 2026/2027 година, Вх.№ 3040/14.10.2026 г.</w:t>
      </w:r>
    </w:p>
    <w:p w:rsidR="00114D4D" w:rsidRDefault="00114D4D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14D4D">
        <w:rPr>
          <w:rFonts w:ascii="Times New Roman" w:eastAsia="Times New Roman" w:hAnsi="Times New Roman" w:cs="Times New Roman"/>
          <w:sz w:val="24"/>
          <w:szCs w:val="24"/>
        </w:rPr>
        <w:t>Актуализиране на минималните и максималните цени за таксиметров превоз на пътници на един километър пробег</w:t>
      </w:r>
      <w:r>
        <w:rPr>
          <w:rFonts w:ascii="Times New Roman" w:eastAsia="Times New Roman" w:hAnsi="Times New Roman" w:cs="Times New Roman"/>
          <w:sz w:val="24"/>
          <w:szCs w:val="24"/>
        </w:rPr>
        <w:t>, Вх.№ 3041/14.10.2026 г.</w:t>
      </w:r>
      <w:r w:rsidRPr="00114D4D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047058" w:rsidRDefault="00440F87" w:rsidP="006D70F1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40F87">
        <w:rPr>
          <w:rFonts w:ascii="Times New Roman" w:eastAsia="Times New Roman" w:hAnsi="Times New Roman" w:cs="Times New Roman"/>
          <w:sz w:val="24"/>
          <w:szCs w:val="24"/>
        </w:rPr>
        <w:t>Прекратяване на предоставянето и финансирането от държавния бюджет на социалната услуга "Център за настаняване от семеен тип" за деца без увреждания I, с адрес: гр. Велико Търново, ул. "Цветарска" № 14, ет. 2,</w:t>
      </w:r>
      <w:r w:rsidR="002046F6">
        <w:rPr>
          <w:rFonts w:ascii="Times New Roman" w:eastAsia="Times New Roman" w:hAnsi="Times New Roman" w:cs="Times New Roman"/>
          <w:sz w:val="24"/>
          <w:szCs w:val="24"/>
        </w:rPr>
        <w:t xml:space="preserve"> с брой потребители 11, </w:t>
      </w:r>
      <w:r w:rsidRPr="00440F87">
        <w:rPr>
          <w:rFonts w:ascii="Times New Roman" w:eastAsia="Times New Roman" w:hAnsi="Times New Roman" w:cs="Times New Roman"/>
          <w:sz w:val="24"/>
          <w:szCs w:val="24"/>
        </w:rPr>
        <w:t xml:space="preserve"> считано от 01.11.2026 г.</w:t>
      </w:r>
      <w:r>
        <w:rPr>
          <w:rFonts w:ascii="Times New Roman" w:eastAsia="Times New Roman" w:hAnsi="Times New Roman" w:cs="Times New Roman"/>
          <w:sz w:val="24"/>
          <w:szCs w:val="24"/>
        </w:rPr>
        <w:t>, Вх.№ 3017/14.10.2026 г.</w:t>
      </w:r>
    </w:p>
    <w:p w:rsidR="00440F87" w:rsidRDefault="00440F87" w:rsidP="00440F87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40F87">
        <w:rPr>
          <w:rFonts w:ascii="Times New Roman" w:eastAsia="Times New Roman" w:hAnsi="Times New Roman" w:cs="Times New Roman"/>
          <w:sz w:val="24"/>
          <w:szCs w:val="24"/>
        </w:rPr>
        <w:t>Прекратяване на предоставянето и финансирането от държавния бюджет на социалната услуга "Център за настаняване от семеен тип" за стари хора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40F87">
        <w:rPr>
          <w:rFonts w:ascii="Times New Roman" w:eastAsia="Times New Roman" w:hAnsi="Times New Roman" w:cs="Times New Roman"/>
          <w:sz w:val="24"/>
          <w:szCs w:val="24"/>
        </w:rPr>
        <w:t xml:space="preserve"> с адрес: гр. Велико Търново, ул. "Симеон Велики" № 3, вх. В, с брой потребители 15, считано от 01.11.2026 г.</w:t>
      </w:r>
      <w:r>
        <w:rPr>
          <w:rFonts w:ascii="Times New Roman" w:eastAsia="Times New Roman" w:hAnsi="Times New Roman" w:cs="Times New Roman"/>
          <w:sz w:val="24"/>
          <w:szCs w:val="24"/>
        </w:rPr>
        <w:t>, Вх.№ 3018/14.10.2026 г.</w:t>
      </w:r>
    </w:p>
    <w:p w:rsidR="00440F87" w:rsidRDefault="002046F6" w:rsidP="002046F6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046F6">
        <w:rPr>
          <w:rFonts w:ascii="Times New Roman" w:eastAsia="Times New Roman" w:hAnsi="Times New Roman" w:cs="Times New Roman"/>
          <w:sz w:val="24"/>
          <w:szCs w:val="24"/>
        </w:rPr>
        <w:t>Създаване на социална услуга "Център за настаняване от семеен тип за пълнолетни лица с физически увреждания"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46F6">
        <w:rPr>
          <w:rFonts w:ascii="Times New Roman" w:eastAsia="Times New Roman" w:hAnsi="Times New Roman" w:cs="Times New Roman"/>
          <w:sz w:val="24"/>
          <w:szCs w:val="24"/>
        </w:rPr>
        <w:t>с брой потребители 15, с адрес: гр. Велико Търново, ул. "Симеон Велики" № 3, вх. В, считано от 01.11.2026 г., със средства за издръжка на социалната услуга от държавния бюджет, чрез общинския бюджет, определяне ежегодно с Решение на Министерски съвет</w:t>
      </w:r>
      <w:r>
        <w:rPr>
          <w:rFonts w:ascii="Times New Roman" w:eastAsia="Times New Roman" w:hAnsi="Times New Roman" w:cs="Times New Roman"/>
          <w:sz w:val="24"/>
          <w:szCs w:val="24"/>
        </w:rPr>
        <w:t>, Вх.№ 3019/14.10.2026 г.</w:t>
      </w:r>
    </w:p>
    <w:p w:rsidR="005D0979" w:rsidRDefault="005D0979" w:rsidP="005D0979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D0979">
        <w:rPr>
          <w:rFonts w:ascii="Times New Roman" w:eastAsia="Times New Roman" w:hAnsi="Times New Roman" w:cs="Times New Roman"/>
          <w:sz w:val="24"/>
          <w:szCs w:val="24"/>
        </w:rPr>
        <w:t>Промяна на броя на потребителите на социалната услуга - делегирана от държавата дейност "Дневен център за стари хора" с адрес: гр. Велико Търново, ул. "Константин Паница" № 1, от 35 на 41 потребители, считано от 01.11.2026 г.</w:t>
      </w:r>
      <w:r>
        <w:rPr>
          <w:rFonts w:ascii="Times New Roman" w:eastAsia="Times New Roman" w:hAnsi="Times New Roman" w:cs="Times New Roman"/>
          <w:sz w:val="24"/>
          <w:szCs w:val="24"/>
        </w:rPr>
        <w:t>, Вх.№ 3020/14.10.2026 г.</w:t>
      </w:r>
    </w:p>
    <w:p w:rsidR="005D0979" w:rsidRDefault="002647A3" w:rsidP="002647A3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647A3">
        <w:rPr>
          <w:rFonts w:ascii="Times New Roman" w:eastAsia="Times New Roman" w:hAnsi="Times New Roman" w:cs="Times New Roman"/>
          <w:sz w:val="24"/>
          <w:szCs w:val="24"/>
        </w:rPr>
        <w:lastRenderedPageBreak/>
        <w:t>Промяна на броя на потребителите на социалната услуга "Асистентска подкрепа", гр. Велико Търново, ул. "Филип Тотю" № 18 от 458 на 469 потребители, считано от 01.11.2026 г.</w:t>
      </w:r>
      <w:r>
        <w:rPr>
          <w:rFonts w:ascii="Times New Roman" w:eastAsia="Times New Roman" w:hAnsi="Times New Roman" w:cs="Times New Roman"/>
          <w:sz w:val="24"/>
          <w:szCs w:val="24"/>
        </w:rPr>
        <w:t>, Вх.№ 3021/14.10.2026 г.</w:t>
      </w:r>
    </w:p>
    <w:p w:rsidR="002647A3" w:rsidRDefault="00501DDD" w:rsidP="00501DDD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1DDD">
        <w:rPr>
          <w:rFonts w:ascii="Times New Roman" w:eastAsia="Times New Roman" w:hAnsi="Times New Roman" w:cs="Times New Roman"/>
          <w:sz w:val="24"/>
          <w:szCs w:val="24"/>
        </w:rPr>
        <w:t>Отпускане на средства за финансово подпомагане на изследвания и процедури, свързани с лечение на безплодие на семейства и лица, живеещи на семейни начала с репродуктивни проблеми на територията на Община Велико Търново</w:t>
      </w:r>
      <w:r>
        <w:rPr>
          <w:rFonts w:ascii="Times New Roman" w:eastAsia="Times New Roman" w:hAnsi="Times New Roman" w:cs="Times New Roman"/>
          <w:sz w:val="24"/>
          <w:szCs w:val="24"/>
        </w:rPr>
        <w:t>, Вх.№ 3022/14.10.2026 г.</w:t>
      </w:r>
    </w:p>
    <w:p w:rsidR="00191D98" w:rsidRDefault="000E2D5B" w:rsidP="000E2D5B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E2D5B">
        <w:rPr>
          <w:rFonts w:ascii="Times New Roman" w:eastAsia="Times New Roman" w:hAnsi="Times New Roman" w:cs="Times New Roman"/>
          <w:sz w:val="24"/>
          <w:szCs w:val="24"/>
        </w:rPr>
        <w:t>Намаляване на началната цена и определяне метод на приватизация за продажба на обособен обект от административна сграда, гр. Велико Търново</w:t>
      </w:r>
      <w:r>
        <w:rPr>
          <w:rFonts w:ascii="Times New Roman" w:eastAsia="Times New Roman" w:hAnsi="Times New Roman" w:cs="Times New Roman"/>
          <w:sz w:val="24"/>
          <w:szCs w:val="24"/>
        </w:rPr>
        <w:t>, Вх.№3048/20.10.2026 г.</w:t>
      </w:r>
    </w:p>
    <w:p w:rsidR="003D0577" w:rsidRPr="003D0577" w:rsidRDefault="003D0577" w:rsidP="006960E6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D0577">
        <w:rPr>
          <w:rFonts w:ascii="Times New Roman" w:eastAsia="Times New Roman" w:hAnsi="Times New Roman" w:cs="Times New Roman"/>
          <w:sz w:val="24"/>
          <w:szCs w:val="24"/>
        </w:rPr>
        <w:t>Придобиване в собственост на недвижим имот, с. Балван, като ликвидационен дял в натура при прекратяването и ликвидацията на "</w:t>
      </w:r>
      <w:proofErr w:type="spellStart"/>
      <w:r w:rsidRPr="003D0577">
        <w:rPr>
          <w:rFonts w:ascii="Times New Roman" w:eastAsia="Times New Roman" w:hAnsi="Times New Roman" w:cs="Times New Roman"/>
          <w:sz w:val="24"/>
          <w:szCs w:val="24"/>
        </w:rPr>
        <w:t>Вектра</w:t>
      </w:r>
      <w:proofErr w:type="spellEnd"/>
      <w:r w:rsidRPr="003D0577">
        <w:rPr>
          <w:rFonts w:ascii="Times New Roman" w:eastAsia="Times New Roman" w:hAnsi="Times New Roman" w:cs="Times New Roman"/>
          <w:sz w:val="24"/>
          <w:szCs w:val="24"/>
        </w:rPr>
        <w:t xml:space="preserve"> - Царевец" ЕООД - в ликвидация, Вх.№ 3039/14.10.2026 г.</w:t>
      </w:r>
      <w:bookmarkStart w:id="0" w:name="_GoBack"/>
      <w:bookmarkEnd w:id="0"/>
    </w:p>
    <w:p w:rsidR="00501DDD" w:rsidRDefault="00191D98" w:rsidP="000E2D5B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Публични търгове с явно наддаване за продажба на недвижими имоти, с. Леденик, Вх.№ 3029/14.10.2026 г.</w:t>
      </w:r>
    </w:p>
    <w:p w:rsidR="00191D98" w:rsidRDefault="00191D98" w:rsidP="000E2D5B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Публични търгове с явно наддаване за продажба на недвижими имоти, с. Ялово, Вх.№ 3035/14.10.2026 г.</w:t>
      </w:r>
    </w:p>
    <w:p w:rsidR="00764169" w:rsidRDefault="00F95D9C" w:rsidP="000E2D5B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Изкупуване на недвижими имоти, гр. Килифарево, Вх.№ 3034/14.10.2026 г.</w:t>
      </w:r>
    </w:p>
    <w:p w:rsidR="00F95D9C" w:rsidRDefault="00F95D9C" w:rsidP="000E2D5B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Уреждане на регулационни отношения, гр. Велико Търново, Вх.№ 3030/14.10.2026 г.</w:t>
      </w:r>
    </w:p>
    <w:p w:rsidR="00062C52" w:rsidRDefault="00062C52" w:rsidP="000E2D5B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Учредяване на безвъзмездно право на ползване върху недвижим имот – частна общинска собственост, гр. Велико Търново, Вх.№3031/14.10.2026 г. </w:t>
      </w:r>
    </w:p>
    <w:p w:rsidR="000A266D" w:rsidRDefault="00062C52" w:rsidP="00062C52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62C52">
        <w:rPr>
          <w:rFonts w:ascii="Times New Roman" w:eastAsia="Times New Roman" w:hAnsi="Times New Roman" w:cs="Times New Roman"/>
          <w:sz w:val="24"/>
          <w:szCs w:val="24"/>
        </w:rPr>
        <w:t>Отдаване под наем на част от имот частна общинска собственост, гр. Велико Търново,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Вх.№ 2687/09.06.2026 г.,</w:t>
      </w:r>
      <w:r w:rsidRPr="00062C52">
        <w:rPr>
          <w:rFonts w:ascii="Times New Roman" w:eastAsia="Times New Roman" w:hAnsi="Times New Roman" w:cs="Times New Roman"/>
          <w:sz w:val="24"/>
          <w:szCs w:val="24"/>
        </w:rPr>
        <w:t xml:space="preserve"> с предоставени допълнителни документи от заявителя</w:t>
      </w:r>
      <w:r>
        <w:rPr>
          <w:rFonts w:ascii="Times New Roman" w:eastAsia="Times New Roman" w:hAnsi="Times New Roman" w:cs="Times New Roman"/>
          <w:sz w:val="24"/>
          <w:szCs w:val="24"/>
        </w:rPr>
        <w:t>, Вх.№ 3027/14.10.2026 г.</w:t>
      </w:r>
    </w:p>
    <w:p w:rsidR="00062C52" w:rsidRDefault="00411A65" w:rsidP="00062C52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Отдаване под наем на част от имот публична общинска собственост, с. Арбанаси, Вх.№3032/14.10.2026 г.</w:t>
      </w:r>
    </w:p>
    <w:p w:rsidR="00411A65" w:rsidRDefault="00411A65" w:rsidP="00062C52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Отдаване под наем на част от имот публична общинска собственост, гр. Велико Търново, Вх.№ 3028/14.10.2026 г.</w:t>
      </w:r>
    </w:p>
    <w:p w:rsidR="00411A65" w:rsidRDefault="00D84B5F" w:rsidP="00062C52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Почасово отдаване под наем на част от имот публична общинска собственост, ДГ „Пролет“, ДГ „Ален мак“, гр. Велико Търново, ОУ „Христо Смирненски“, с. Самоводене, Вх.№ 3036/14.10.2026 г.</w:t>
      </w:r>
    </w:p>
    <w:p w:rsidR="00D84B5F" w:rsidRDefault="00D84B5F" w:rsidP="00D84B5F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84B5F">
        <w:rPr>
          <w:rFonts w:ascii="Times New Roman" w:eastAsia="Times New Roman" w:hAnsi="Times New Roman" w:cs="Times New Roman"/>
          <w:sz w:val="24"/>
          <w:szCs w:val="24"/>
        </w:rPr>
        <w:t>Освобождаване от плащане на наем по договор за отдаване под наем на общински имот, поради строително-ремонтни дейности по покривните участъци и възстановителни дейности в помещението на зъболекарския кабинет в сградата на ПЕГ "Проф. д-р Асен Златаров", гр. Велико Търново</w:t>
      </w:r>
      <w:r>
        <w:rPr>
          <w:rFonts w:ascii="Times New Roman" w:eastAsia="Times New Roman" w:hAnsi="Times New Roman" w:cs="Times New Roman"/>
          <w:sz w:val="24"/>
          <w:szCs w:val="24"/>
        </w:rPr>
        <w:t>, Вх.№ 3033/14.10.2026 г.</w:t>
      </w:r>
    </w:p>
    <w:p w:rsidR="00D84B5F" w:rsidRDefault="001A3A9A" w:rsidP="001A3A9A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A3A9A">
        <w:rPr>
          <w:rFonts w:ascii="Times New Roman" w:eastAsia="Times New Roman" w:hAnsi="Times New Roman" w:cs="Times New Roman"/>
          <w:sz w:val="24"/>
          <w:szCs w:val="24"/>
        </w:rPr>
        <w:t xml:space="preserve">Одобряване на проект за изменение на </w:t>
      </w:r>
      <w:r w:rsidR="00DC0D62">
        <w:rPr>
          <w:rFonts w:ascii="Times New Roman" w:eastAsia="Times New Roman" w:hAnsi="Times New Roman" w:cs="Times New Roman"/>
          <w:sz w:val="24"/>
          <w:szCs w:val="24"/>
        </w:rPr>
        <w:t>Подробния устройствен план – план за регулация и застрояване</w:t>
      </w:r>
      <w:r w:rsidRPr="001A3A9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459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3A9A">
        <w:rPr>
          <w:rFonts w:ascii="Times New Roman" w:eastAsia="Times New Roman" w:hAnsi="Times New Roman" w:cs="Times New Roman"/>
          <w:sz w:val="24"/>
          <w:szCs w:val="24"/>
        </w:rPr>
        <w:t>с цел включване на поземлен имот в границите на населеното място и обединяване на два имота в един, гр</w:t>
      </w:r>
      <w:r w:rsidR="0094594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A3A9A">
        <w:rPr>
          <w:rFonts w:ascii="Times New Roman" w:eastAsia="Times New Roman" w:hAnsi="Times New Roman" w:cs="Times New Roman"/>
          <w:sz w:val="24"/>
          <w:szCs w:val="24"/>
        </w:rPr>
        <w:t xml:space="preserve"> Велико Търново</w:t>
      </w:r>
      <w:r w:rsidR="00945946">
        <w:rPr>
          <w:rFonts w:ascii="Times New Roman" w:eastAsia="Times New Roman" w:hAnsi="Times New Roman" w:cs="Times New Roman"/>
          <w:sz w:val="24"/>
          <w:szCs w:val="24"/>
        </w:rPr>
        <w:t>, Вх.№3024/14.10.2026 г.</w:t>
      </w:r>
    </w:p>
    <w:p w:rsidR="00945946" w:rsidRDefault="00945946" w:rsidP="00945946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45946">
        <w:rPr>
          <w:rFonts w:ascii="Times New Roman" w:eastAsia="Times New Roman" w:hAnsi="Times New Roman" w:cs="Times New Roman"/>
          <w:sz w:val="24"/>
          <w:szCs w:val="24"/>
        </w:rPr>
        <w:t>Проект за изменение на Общия устройствен план в обхвата на поземлени имоти,  с. Момин сбор</w:t>
      </w:r>
      <w:r>
        <w:rPr>
          <w:rFonts w:ascii="Times New Roman" w:eastAsia="Times New Roman" w:hAnsi="Times New Roman" w:cs="Times New Roman"/>
          <w:sz w:val="24"/>
          <w:szCs w:val="24"/>
        </w:rPr>
        <w:t>, Вх.№ 3025/14.10.2026 г.</w:t>
      </w:r>
    </w:p>
    <w:p w:rsidR="00945946" w:rsidRDefault="00325645" w:rsidP="00325645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25645">
        <w:rPr>
          <w:rFonts w:ascii="Times New Roman" w:eastAsia="Times New Roman" w:hAnsi="Times New Roman" w:cs="Times New Roman"/>
          <w:sz w:val="24"/>
          <w:szCs w:val="24"/>
        </w:rPr>
        <w:t xml:space="preserve">Одобряване на задание и даване на разрешение за изработване на проект за подробен устройствен план – </w:t>
      </w:r>
      <w:proofErr w:type="spellStart"/>
      <w:r w:rsidRPr="00325645">
        <w:rPr>
          <w:rFonts w:ascii="Times New Roman" w:eastAsia="Times New Roman" w:hAnsi="Times New Roman" w:cs="Times New Roman"/>
          <w:sz w:val="24"/>
          <w:szCs w:val="24"/>
        </w:rPr>
        <w:t>парцеларен</w:t>
      </w:r>
      <w:proofErr w:type="spellEnd"/>
      <w:r w:rsidRPr="00325645">
        <w:rPr>
          <w:rFonts w:ascii="Times New Roman" w:eastAsia="Times New Roman" w:hAnsi="Times New Roman" w:cs="Times New Roman"/>
          <w:sz w:val="24"/>
          <w:szCs w:val="24"/>
        </w:rPr>
        <w:t xml:space="preserve"> план - нова подземна кабелна линия средно напрежение в обхвата на поземлени имоти по КККР на с. Райковци с цел външно ел. захранване на еднофамилна жилищна сграда в поземлен имот по КККР на с. Семковци, общ. Велико Търново</w:t>
      </w:r>
      <w:r w:rsidR="004B5328" w:rsidRPr="004B53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5328">
        <w:rPr>
          <w:rFonts w:ascii="Times New Roman" w:eastAsia="Times New Roman" w:hAnsi="Times New Roman" w:cs="Times New Roman"/>
          <w:sz w:val="24"/>
          <w:szCs w:val="24"/>
        </w:rPr>
        <w:t>Вх.№ 3026/14.10.2026 г.</w:t>
      </w:r>
    </w:p>
    <w:p w:rsidR="004B5328" w:rsidRDefault="004B5328" w:rsidP="004B5328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B5328">
        <w:rPr>
          <w:rFonts w:ascii="Times New Roman" w:eastAsia="Times New Roman" w:hAnsi="Times New Roman" w:cs="Times New Roman"/>
          <w:sz w:val="24"/>
          <w:szCs w:val="24"/>
        </w:rPr>
        <w:t>Определяне на двама общински съветници за членове в комисията за избор на носител на Академична награда на Община Велико Търново за 2026 г.</w:t>
      </w:r>
      <w:r>
        <w:rPr>
          <w:rFonts w:ascii="Times New Roman" w:eastAsia="Times New Roman" w:hAnsi="Times New Roman" w:cs="Times New Roman"/>
          <w:sz w:val="24"/>
          <w:szCs w:val="24"/>
        </w:rPr>
        <w:t>, Вх.№ 2996/07.10.2026 г.</w:t>
      </w:r>
    </w:p>
    <w:p w:rsidR="004B5328" w:rsidRDefault="004B5328" w:rsidP="004B5328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B5328">
        <w:rPr>
          <w:rFonts w:ascii="Times New Roman" w:eastAsia="Times New Roman" w:hAnsi="Times New Roman" w:cs="Times New Roman"/>
          <w:sz w:val="24"/>
          <w:szCs w:val="24"/>
        </w:rPr>
        <w:t>Извършени разходи за командировки в страната</w:t>
      </w:r>
      <w:r w:rsidR="00A7060E">
        <w:rPr>
          <w:rFonts w:ascii="Times New Roman" w:eastAsia="Times New Roman" w:hAnsi="Times New Roman" w:cs="Times New Roman"/>
          <w:sz w:val="24"/>
          <w:szCs w:val="24"/>
        </w:rPr>
        <w:t xml:space="preserve"> и чужбина</w:t>
      </w:r>
      <w:r w:rsidRPr="004B5328">
        <w:rPr>
          <w:rFonts w:ascii="Times New Roman" w:eastAsia="Times New Roman" w:hAnsi="Times New Roman" w:cs="Times New Roman"/>
          <w:sz w:val="24"/>
          <w:szCs w:val="24"/>
        </w:rPr>
        <w:t xml:space="preserve"> от Даниел Панов - Кмет на Община</w:t>
      </w:r>
      <w:r w:rsidR="00A706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5328">
        <w:rPr>
          <w:rFonts w:ascii="Times New Roman" w:eastAsia="Times New Roman" w:hAnsi="Times New Roman" w:cs="Times New Roman"/>
          <w:sz w:val="24"/>
          <w:szCs w:val="24"/>
        </w:rPr>
        <w:t>Велико Търново,</w:t>
      </w:r>
      <w:r w:rsidR="00A7060E">
        <w:rPr>
          <w:rFonts w:ascii="Times New Roman" w:eastAsia="Times New Roman" w:hAnsi="Times New Roman" w:cs="Times New Roman"/>
          <w:sz w:val="24"/>
          <w:szCs w:val="24"/>
        </w:rPr>
        <w:t xml:space="preserve"> за периода 01.07.</w:t>
      </w:r>
      <w:r w:rsidRPr="004B5328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A7060E">
        <w:rPr>
          <w:rFonts w:ascii="Times New Roman" w:eastAsia="Times New Roman" w:hAnsi="Times New Roman" w:cs="Times New Roman"/>
          <w:sz w:val="24"/>
          <w:szCs w:val="24"/>
        </w:rPr>
        <w:t xml:space="preserve"> – 30.09.2026</w:t>
      </w:r>
      <w:r w:rsidRPr="004B5328">
        <w:rPr>
          <w:rFonts w:ascii="Times New Roman" w:eastAsia="Times New Roman" w:hAnsi="Times New Roman" w:cs="Times New Roman"/>
          <w:sz w:val="24"/>
          <w:szCs w:val="24"/>
        </w:rPr>
        <w:t xml:space="preserve"> година</w:t>
      </w:r>
      <w:r>
        <w:rPr>
          <w:rFonts w:ascii="Times New Roman" w:eastAsia="Times New Roman" w:hAnsi="Times New Roman" w:cs="Times New Roman"/>
          <w:sz w:val="24"/>
          <w:szCs w:val="24"/>
        </w:rPr>
        <w:t>, Вх.№ 3042/14.10.2026</w:t>
      </w:r>
      <w:r w:rsidR="00A7060E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4B5328" w:rsidRDefault="004B5328" w:rsidP="004B5328">
      <w:pPr>
        <w:pStyle w:val="a3"/>
        <w:numPr>
          <w:ilvl w:val="0"/>
          <w:numId w:val="3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B5328">
        <w:rPr>
          <w:rFonts w:ascii="Times New Roman" w:eastAsia="Times New Roman" w:hAnsi="Times New Roman" w:cs="Times New Roman"/>
          <w:sz w:val="24"/>
          <w:szCs w:val="24"/>
        </w:rPr>
        <w:t>Извършени разходи за командировки в страната</w:t>
      </w:r>
      <w:r w:rsidR="00A7060E">
        <w:rPr>
          <w:rFonts w:ascii="Times New Roman" w:eastAsia="Times New Roman" w:hAnsi="Times New Roman" w:cs="Times New Roman"/>
          <w:sz w:val="24"/>
          <w:szCs w:val="24"/>
        </w:rPr>
        <w:t xml:space="preserve"> и чужбина </w:t>
      </w:r>
      <w:r w:rsidRPr="004B5328">
        <w:rPr>
          <w:rFonts w:ascii="Times New Roman" w:eastAsia="Times New Roman" w:hAnsi="Times New Roman" w:cs="Times New Roman"/>
          <w:sz w:val="24"/>
          <w:szCs w:val="24"/>
        </w:rPr>
        <w:t>от Венцислав Спирдонов - Председател на Великотърновски общински съвет, за периода 01.07.2026 - 30.09.2026 година</w:t>
      </w:r>
      <w:r>
        <w:rPr>
          <w:rFonts w:ascii="Times New Roman" w:eastAsia="Times New Roman" w:hAnsi="Times New Roman" w:cs="Times New Roman"/>
          <w:sz w:val="24"/>
          <w:szCs w:val="24"/>
        </w:rPr>
        <w:t>, Вх.№ 3013/14.10.2026 г.</w:t>
      </w:r>
    </w:p>
    <w:p w:rsidR="005D3716" w:rsidRPr="005D3716" w:rsidRDefault="005D3716" w:rsidP="005D3716">
      <w:pPr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D70F1" w:rsidRDefault="006D70F1" w:rsidP="006D70F1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5038" w:rsidRPr="00791E53" w:rsidRDefault="00E95038" w:rsidP="005C44A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ВЕНЦИСЛАВ СПИРДОНОВ</w:t>
      </w:r>
    </w:p>
    <w:p w:rsidR="00924FF3" w:rsidRDefault="00E95038" w:rsidP="005C44A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ПРЕДСЕДАТЕЛ</w:t>
      </w:r>
      <w:r w:rsidR="00924F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20B39" w:rsidRDefault="00E95038" w:rsidP="005C44A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91E53">
        <w:rPr>
          <w:rFonts w:ascii="Times New Roman" w:eastAsia="Times New Roman" w:hAnsi="Times New Roman" w:cs="Times New Roman"/>
          <w:b/>
          <w:sz w:val="24"/>
          <w:szCs w:val="24"/>
        </w:rPr>
        <w:t xml:space="preserve">ВЕЛИКОТЪРНОВСКИ </w:t>
      </w:r>
      <w:r w:rsidR="00D21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4F7397" w:rsidRPr="004B367B" w:rsidRDefault="00E95038" w:rsidP="005C44AC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1E53">
        <w:rPr>
          <w:rFonts w:ascii="Times New Roman" w:eastAsia="Times New Roman" w:hAnsi="Times New Roman" w:cs="Times New Roman"/>
          <w:b/>
          <w:sz w:val="24"/>
          <w:szCs w:val="24"/>
        </w:rPr>
        <w:t>ОБЩИНСКИ СЪВЕТ</w:t>
      </w:r>
    </w:p>
    <w:sectPr w:rsidR="004F7397" w:rsidRPr="004B367B" w:rsidSect="00220ADD">
      <w:footerReference w:type="default" r:id="rId8"/>
      <w:pgSz w:w="11906" w:h="16838"/>
      <w:pgMar w:top="426" w:right="849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3F9" w:rsidRDefault="007213F9" w:rsidP="007B2C94">
      <w:pPr>
        <w:spacing w:after="0" w:line="240" w:lineRule="auto"/>
      </w:pPr>
      <w:r>
        <w:separator/>
      </w:r>
    </w:p>
  </w:endnote>
  <w:endnote w:type="continuationSeparator" w:id="0">
    <w:p w:rsidR="007213F9" w:rsidRDefault="007213F9" w:rsidP="007B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0528861"/>
      <w:docPartObj>
        <w:docPartGallery w:val="Page Numbers (Bottom of Page)"/>
        <w:docPartUnique/>
      </w:docPartObj>
    </w:sdtPr>
    <w:sdtEndPr/>
    <w:sdtContent>
      <w:p w:rsidR="007B2C94" w:rsidRDefault="007B2C9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577">
          <w:rPr>
            <w:noProof/>
          </w:rPr>
          <w:t>2</w:t>
        </w:r>
        <w:r>
          <w:fldChar w:fldCharType="end"/>
        </w:r>
      </w:p>
    </w:sdtContent>
  </w:sdt>
  <w:p w:rsidR="007B2C94" w:rsidRDefault="007B2C9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3F9" w:rsidRDefault="007213F9" w:rsidP="007B2C94">
      <w:pPr>
        <w:spacing w:after="0" w:line="240" w:lineRule="auto"/>
      </w:pPr>
      <w:r>
        <w:separator/>
      </w:r>
    </w:p>
  </w:footnote>
  <w:footnote w:type="continuationSeparator" w:id="0">
    <w:p w:rsidR="007213F9" w:rsidRDefault="007213F9" w:rsidP="007B2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64744"/>
    <w:multiLevelType w:val="hybridMultilevel"/>
    <w:tmpl w:val="6E3A3C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F28AE"/>
    <w:multiLevelType w:val="hybridMultilevel"/>
    <w:tmpl w:val="91DAE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E18F3"/>
    <w:multiLevelType w:val="hybridMultilevel"/>
    <w:tmpl w:val="29A40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8457F"/>
    <w:multiLevelType w:val="hybridMultilevel"/>
    <w:tmpl w:val="F22E70B4"/>
    <w:lvl w:ilvl="0" w:tplc="4DA2C3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2201617"/>
    <w:multiLevelType w:val="hybridMultilevel"/>
    <w:tmpl w:val="1CD2EAE0"/>
    <w:lvl w:ilvl="0" w:tplc="041E433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D5A1C"/>
    <w:multiLevelType w:val="hybridMultilevel"/>
    <w:tmpl w:val="7DFC8B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1758C"/>
    <w:multiLevelType w:val="hybridMultilevel"/>
    <w:tmpl w:val="39F6E1BC"/>
    <w:lvl w:ilvl="0" w:tplc="66040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384728"/>
    <w:multiLevelType w:val="hybridMultilevel"/>
    <w:tmpl w:val="E5CEB0B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E314A4"/>
    <w:multiLevelType w:val="hybridMultilevel"/>
    <w:tmpl w:val="083C2F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8713D3"/>
    <w:multiLevelType w:val="hybridMultilevel"/>
    <w:tmpl w:val="D3585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804E9"/>
    <w:multiLevelType w:val="hybridMultilevel"/>
    <w:tmpl w:val="AA0E4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C097E"/>
    <w:multiLevelType w:val="hybridMultilevel"/>
    <w:tmpl w:val="92A4297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6821C7"/>
    <w:multiLevelType w:val="hybridMultilevel"/>
    <w:tmpl w:val="68529A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8A1618"/>
    <w:multiLevelType w:val="hybridMultilevel"/>
    <w:tmpl w:val="5BAC57B8"/>
    <w:lvl w:ilvl="0" w:tplc="B3C6652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10E2580"/>
    <w:multiLevelType w:val="hybridMultilevel"/>
    <w:tmpl w:val="82D0E4C2"/>
    <w:lvl w:ilvl="0" w:tplc="1F903D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6E5AE7"/>
    <w:multiLevelType w:val="hybridMultilevel"/>
    <w:tmpl w:val="3560EF1A"/>
    <w:lvl w:ilvl="0" w:tplc="427292EE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33E64BE2"/>
    <w:multiLevelType w:val="hybridMultilevel"/>
    <w:tmpl w:val="74CC3B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623A39"/>
    <w:multiLevelType w:val="hybridMultilevel"/>
    <w:tmpl w:val="08586F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8773D6"/>
    <w:multiLevelType w:val="hybridMultilevel"/>
    <w:tmpl w:val="D8A258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40E53"/>
    <w:multiLevelType w:val="hybridMultilevel"/>
    <w:tmpl w:val="61487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FE687A"/>
    <w:multiLevelType w:val="hybridMultilevel"/>
    <w:tmpl w:val="CF024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B1608B"/>
    <w:multiLevelType w:val="hybridMultilevel"/>
    <w:tmpl w:val="13BC62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3F0CCD"/>
    <w:multiLevelType w:val="hybridMultilevel"/>
    <w:tmpl w:val="7E82C9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5D643B"/>
    <w:multiLevelType w:val="hybridMultilevel"/>
    <w:tmpl w:val="AD4E31F2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844416"/>
    <w:multiLevelType w:val="hybridMultilevel"/>
    <w:tmpl w:val="ABEAD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BA602F"/>
    <w:multiLevelType w:val="hybridMultilevel"/>
    <w:tmpl w:val="6B1455C0"/>
    <w:lvl w:ilvl="0" w:tplc="42A6644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855064D"/>
    <w:multiLevelType w:val="hybridMultilevel"/>
    <w:tmpl w:val="6B1455C0"/>
    <w:lvl w:ilvl="0" w:tplc="42A6644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BA46DC3"/>
    <w:multiLevelType w:val="hybridMultilevel"/>
    <w:tmpl w:val="04BE54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BE1B9C"/>
    <w:multiLevelType w:val="hybridMultilevel"/>
    <w:tmpl w:val="007E4D2A"/>
    <w:lvl w:ilvl="0" w:tplc="040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C5B9A"/>
    <w:multiLevelType w:val="hybridMultilevel"/>
    <w:tmpl w:val="D85866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F30377"/>
    <w:multiLevelType w:val="hybridMultilevel"/>
    <w:tmpl w:val="BEFA156C"/>
    <w:lvl w:ilvl="0" w:tplc="3BFEE016">
      <w:start w:val="1"/>
      <w:numFmt w:val="decimal"/>
      <w:lvlText w:val="%1."/>
      <w:lvlJc w:val="left"/>
      <w:pPr>
        <w:ind w:left="390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97E5AA8"/>
    <w:multiLevelType w:val="hybridMultilevel"/>
    <w:tmpl w:val="6A76BE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5732B3"/>
    <w:multiLevelType w:val="hybridMultilevel"/>
    <w:tmpl w:val="061252FE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AE1B88"/>
    <w:multiLevelType w:val="hybridMultilevel"/>
    <w:tmpl w:val="DF02CF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305E5B"/>
    <w:multiLevelType w:val="hybridMultilevel"/>
    <w:tmpl w:val="41BAF150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1024DC"/>
    <w:multiLevelType w:val="hybridMultilevel"/>
    <w:tmpl w:val="4C4444B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21687E"/>
    <w:multiLevelType w:val="hybridMultilevel"/>
    <w:tmpl w:val="19AA11F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10"/>
  </w:num>
  <w:num w:numId="4">
    <w:abstractNumId w:val="1"/>
  </w:num>
  <w:num w:numId="5">
    <w:abstractNumId w:val="2"/>
  </w:num>
  <w:num w:numId="6">
    <w:abstractNumId w:val="17"/>
  </w:num>
  <w:num w:numId="7">
    <w:abstractNumId w:val="27"/>
  </w:num>
  <w:num w:numId="8">
    <w:abstractNumId w:val="24"/>
  </w:num>
  <w:num w:numId="9">
    <w:abstractNumId w:val="18"/>
  </w:num>
  <w:num w:numId="10">
    <w:abstractNumId w:val="11"/>
  </w:num>
  <w:num w:numId="11">
    <w:abstractNumId w:val="4"/>
  </w:num>
  <w:num w:numId="12">
    <w:abstractNumId w:val="9"/>
  </w:num>
  <w:num w:numId="13">
    <w:abstractNumId w:val="0"/>
  </w:num>
  <w:num w:numId="14">
    <w:abstractNumId w:val="32"/>
  </w:num>
  <w:num w:numId="15">
    <w:abstractNumId w:val="16"/>
  </w:num>
  <w:num w:numId="16">
    <w:abstractNumId w:val="7"/>
  </w:num>
  <w:num w:numId="17">
    <w:abstractNumId w:val="12"/>
  </w:num>
  <w:num w:numId="18">
    <w:abstractNumId w:val="13"/>
  </w:num>
  <w:num w:numId="19">
    <w:abstractNumId w:val="35"/>
  </w:num>
  <w:num w:numId="20">
    <w:abstractNumId w:val="33"/>
  </w:num>
  <w:num w:numId="21">
    <w:abstractNumId w:val="6"/>
  </w:num>
  <w:num w:numId="22">
    <w:abstractNumId w:val="31"/>
  </w:num>
  <w:num w:numId="23">
    <w:abstractNumId w:val="36"/>
  </w:num>
  <w:num w:numId="24">
    <w:abstractNumId w:val="15"/>
  </w:num>
  <w:num w:numId="25">
    <w:abstractNumId w:val="23"/>
  </w:num>
  <w:num w:numId="26">
    <w:abstractNumId w:val="22"/>
  </w:num>
  <w:num w:numId="27">
    <w:abstractNumId w:val="29"/>
  </w:num>
  <w:num w:numId="28">
    <w:abstractNumId w:val="21"/>
  </w:num>
  <w:num w:numId="29">
    <w:abstractNumId w:val="14"/>
  </w:num>
  <w:num w:numId="30">
    <w:abstractNumId w:val="28"/>
  </w:num>
  <w:num w:numId="31">
    <w:abstractNumId w:val="34"/>
  </w:num>
  <w:num w:numId="32">
    <w:abstractNumId w:val="30"/>
  </w:num>
  <w:num w:numId="33">
    <w:abstractNumId w:val="3"/>
  </w:num>
  <w:num w:numId="34">
    <w:abstractNumId w:val="26"/>
  </w:num>
  <w:num w:numId="35">
    <w:abstractNumId w:val="25"/>
  </w:num>
  <w:num w:numId="36">
    <w:abstractNumId w:val="5"/>
  </w:num>
  <w:num w:numId="37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81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C08"/>
    <w:rsid w:val="000010A2"/>
    <w:rsid w:val="0000162F"/>
    <w:rsid w:val="000016E2"/>
    <w:rsid w:val="000034AD"/>
    <w:rsid w:val="00003F80"/>
    <w:rsid w:val="000049C0"/>
    <w:rsid w:val="0000513B"/>
    <w:rsid w:val="000053CC"/>
    <w:rsid w:val="00006186"/>
    <w:rsid w:val="000062DF"/>
    <w:rsid w:val="0000671E"/>
    <w:rsid w:val="000067F4"/>
    <w:rsid w:val="000069E2"/>
    <w:rsid w:val="00010F32"/>
    <w:rsid w:val="00012877"/>
    <w:rsid w:val="00013069"/>
    <w:rsid w:val="00013901"/>
    <w:rsid w:val="00014457"/>
    <w:rsid w:val="0001482E"/>
    <w:rsid w:val="000149C8"/>
    <w:rsid w:val="00015394"/>
    <w:rsid w:val="0001558B"/>
    <w:rsid w:val="000156BD"/>
    <w:rsid w:val="00016D12"/>
    <w:rsid w:val="00021FB0"/>
    <w:rsid w:val="000228B5"/>
    <w:rsid w:val="00022A0A"/>
    <w:rsid w:val="000230CE"/>
    <w:rsid w:val="000232F0"/>
    <w:rsid w:val="000236ED"/>
    <w:rsid w:val="00023784"/>
    <w:rsid w:val="0002491B"/>
    <w:rsid w:val="00025888"/>
    <w:rsid w:val="000260CC"/>
    <w:rsid w:val="000266DC"/>
    <w:rsid w:val="00026C10"/>
    <w:rsid w:val="00026E7E"/>
    <w:rsid w:val="000271DB"/>
    <w:rsid w:val="000315BB"/>
    <w:rsid w:val="00031A1B"/>
    <w:rsid w:val="00035268"/>
    <w:rsid w:val="00036003"/>
    <w:rsid w:val="0003619C"/>
    <w:rsid w:val="00036BFF"/>
    <w:rsid w:val="00036E09"/>
    <w:rsid w:val="00036F7E"/>
    <w:rsid w:val="000400D1"/>
    <w:rsid w:val="000403C1"/>
    <w:rsid w:val="00040AD7"/>
    <w:rsid w:val="00040F3A"/>
    <w:rsid w:val="00042424"/>
    <w:rsid w:val="00042A8F"/>
    <w:rsid w:val="000459A9"/>
    <w:rsid w:val="000459DB"/>
    <w:rsid w:val="00045E65"/>
    <w:rsid w:val="00047058"/>
    <w:rsid w:val="00047208"/>
    <w:rsid w:val="0005012A"/>
    <w:rsid w:val="00050805"/>
    <w:rsid w:val="0005084C"/>
    <w:rsid w:val="00050B31"/>
    <w:rsid w:val="0005177C"/>
    <w:rsid w:val="0005187C"/>
    <w:rsid w:val="00052EB9"/>
    <w:rsid w:val="000533B3"/>
    <w:rsid w:val="000556B9"/>
    <w:rsid w:val="00056B9C"/>
    <w:rsid w:val="0005719A"/>
    <w:rsid w:val="000604C5"/>
    <w:rsid w:val="00060515"/>
    <w:rsid w:val="00060A78"/>
    <w:rsid w:val="0006137A"/>
    <w:rsid w:val="00062C52"/>
    <w:rsid w:val="00064C82"/>
    <w:rsid w:val="00067434"/>
    <w:rsid w:val="00070F11"/>
    <w:rsid w:val="0007106C"/>
    <w:rsid w:val="000712C1"/>
    <w:rsid w:val="00071722"/>
    <w:rsid w:val="00071B3E"/>
    <w:rsid w:val="00071BB0"/>
    <w:rsid w:val="00071FB7"/>
    <w:rsid w:val="000749A5"/>
    <w:rsid w:val="00075956"/>
    <w:rsid w:val="00077BA1"/>
    <w:rsid w:val="00080FEA"/>
    <w:rsid w:val="00081B64"/>
    <w:rsid w:val="0008251C"/>
    <w:rsid w:val="00083050"/>
    <w:rsid w:val="00083F85"/>
    <w:rsid w:val="00083F9B"/>
    <w:rsid w:val="0008441F"/>
    <w:rsid w:val="000849FD"/>
    <w:rsid w:val="00085190"/>
    <w:rsid w:val="00085A26"/>
    <w:rsid w:val="00086923"/>
    <w:rsid w:val="00086DF5"/>
    <w:rsid w:val="00086F8A"/>
    <w:rsid w:val="0009098F"/>
    <w:rsid w:val="000909D8"/>
    <w:rsid w:val="00090C8D"/>
    <w:rsid w:val="00092044"/>
    <w:rsid w:val="000959C0"/>
    <w:rsid w:val="00097294"/>
    <w:rsid w:val="0009760D"/>
    <w:rsid w:val="00097700"/>
    <w:rsid w:val="00097D8E"/>
    <w:rsid w:val="00097DB1"/>
    <w:rsid w:val="000A0233"/>
    <w:rsid w:val="000A032F"/>
    <w:rsid w:val="000A085D"/>
    <w:rsid w:val="000A0BB1"/>
    <w:rsid w:val="000A266D"/>
    <w:rsid w:val="000A459A"/>
    <w:rsid w:val="000A548E"/>
    <w:rsid w:val="000A5A2F"/>
    <w:rsid w:val="000A6B46"/>
    <w:rsid w:val="000B05CE"/>
    <w:rsid w:val="000B105C"/>
    <w:rsid w:val="000B312F"/>
    <w:rsid w:val="000B38F2"/>
    <w:rsid w:val="000B3E2C"/>
    <w:rsid w:val="000B4AFE"/>
    <w:rsid w:val="000B53D9"/>
    <w:rsid w:val="000B5FE8"/>
    <w:rsid w:val="000B6698"/>
    <w:rsid w:val="000B6B60"/>
    <w:rsid w:val="000B6CCF"/>
    <w:rsid w:val="000B6FBC"/>
    <w:rsid w:val="000B724C"/>
    <w:rsid w:val="000C0653"/>
    <w:rsid w:val="000C0D7A"/>
    <w:rsid w:val="000C19DE"/>
    <w:rsid w:val="000C1F2B"/>
    <w:rsid w:val="000C2AE4"/>
    <w:rsid w:val="000C3437"/>
    <w:rsid w:val="000C370B"/>
    <w:rsid w:val="000C4086"/>
    <w:rsid w:val="000C441D"/>
    <w:rsid w:val="000C4C68"/>
    <w:rsid w:val="000C578D"/>
    <w:rsid w:val="000C5A90"/>
    <w:rsid w:val="000C6667"/>
    <w:rsid w:val="000C7874"/>
    <w:rsid w:val="000D014C"/>
    <w:rsid w:val="000D01E1"/>
    <w:rsid w:val="000D1A9F"/>
    <w:rsid w:val="000D265F"/>
    <w:rsid w:val="000D2813"/>
    <w:rsid w:val="000D3336"/>
    <w:rsid w:val="000D35F8"/>
    <w:rsid w:val="000D3A50"/>
    <w:rsid w:val="000D3F7F"/>
    <w:rsid w:val="000D409D"/>
    <w:rsid w:val="000D43CB"/>
    <w:rsid w:val="000D4C96"/>
    <w:rsid w:val="000D4EC5"/>
    <w:rsid w:val="000D4F52"/>
    <w:rsid w:val="000D5725"/>
    <w:rsid w:val="000D6705"/>
    <w:rsid w:val="000D7061"/>
    <w:rsid w:val="000D7950"/>
    <w:rsid w:val="000E03F9"/>
    <w:rsid w:val="000E27B1"/>
    <w:rsid w:val="000E2D58"/>
    <w:rsid w:val="000E2D5B"/>
    <w:rsid w:val="000E3D65"/>
    <w:rsid w:val="000E40CE"/>
    <w:rsid w:val="000E5241"/>
    <w:rsid w:val="000E5726"/>
    <w:rsid w:val="000E5E2E"/>
    <w:rsid w:val="000E70F3"/>
    <w:rsid w:val="000E7D15"/>
    <w:rsid w:val="000F0834"/>
    <w:rsid w:val="000F098B"/>
    <w:rsid w:val="000F0D49"/>
    <w:rsid w:val="000F18E1"/>
    <w:rsid w:val="000F1D39"/>
    <w:rsid w:val="000F227D"/>
    <w:rsid w:val="000F24B9"/>
    <w:rsid w:val="000F2821"/>
    <w:rsid w:val="000F2C69"/>
    <w:rsid w:val="000F372A"/>
    <w:rsid w:val="000F4257"/>
    <w:rsid w:val="000F4D69"/>
    <w:rsid w:val="000F5440"/>
    <w:rsid w:val="000F54F7"/>
    <w:rsid w:val="000F5CB2"/>
    <w:rsid w:val="000F6636"/>
    <w:rsid w:val="000F69C0"/>
    <w:rsid w:val="00100539"/>
    <w:rsid w:val="00100774"/>
    <w:rsid w:val="0010115A"/>
    <w:rsid w:val="0010166D"/>
    <w:rsid w:val="00101A39"/>
    <w:rsid w:val="00101A68"/>
    <w:rsid w:val="00101D54"/>
    <w:rsid w:val="001027D5"/>
    <w:rsid w:val="0010297E"/>
    <w:rsid w:val="00102C22"/>
    <w:rsid w:val="001032BB"/>
    <w:rsid w:val="00103C69"/>
    <w:rsid w:val="0010584C"/>
    <w:rsid w:val="00105DD2"/>
    <w:rsid w:val="001065B4"/>
    <w:rsid w:val="00106831"/>
    <w:rsid w:val="00106EA4"/>
    <w:rsid w:val="001076A8"/>
    <w:rsid w:val="00107FF2"/>
    <w:rsid w:val="00110292"/>
    <w:rsid w:val="00110565"/>
    <w:rsid w:val="00110F81"/>
    <w:rsid w:val="001115AF"/>
    <w:rsid w:val="00111B39"/>
    <w:rsid w:val="0011211C"/>
    <w:rsid w:val="00113D7B"/>
    <w:rsid w:val="00114D4D"/>
    <w:rsid w:val="00114FF6"/>
    <w:rsid w:val="00115AF9"/>
    <w:rsid w:val="00116C08"/>
    <w:rsid w:val="001177F5"/>
    <w:rsid w:val="00117A09"/>
    <w:rsid w:val="001201AD"/>
    <w:rsid w:val="00120391"/>
    <w:rsid w:val="00120462"/>
    <w:rsid w:val="00120AF8"/>
    <w:rsid w:val="00121EFB"/>
    <w:rsid w:val="00122D46"/>
    <w:rsid w:val="00122F69"/>
    <w:rsid w:val="0012312E"/>
    <w:rsid w:val="0012338B"/>
    <w:rsid w:val="0012431B"/>
    <w:rsid w:val="00124B85"/>
    <w:rsid w:val="00124C6C"/>
    <w:rsid w:val="00125EAE"/>
    <w:rsid w:val="001264F1"/>
    <w:rsid w:val="00127566"/>
    <w:rsid w:val="00127BAC"/>
    <w:rsid w:val="00130605"/>
    <w:rsid w:val="001342DD"/>
    <w:rsid w:val="0013485E"/>
    <w:rsid w:val="00134BF4"/>
    <w:rsid w:val="0013505F"/>
    <w:rsid w:val="0013545D"/>
    <w:rsid w:val="0013638D"/>
    <w:rsid w:val="0013693D"/>
    <w:rsid w:val="00136B20"/>
    <w:rsid w:val="00136CEE"/>
    <w:rsid w:val="00140C2B"/>
    <w:rsid w:val="00141051"/>
    <w:rsid w:val="0014274B"/>
    <w:rsid w:val="001433E1"/>
    <w:rsid w:val="00144322"/>
    <w:rsid w:val="0014531D"/>
    <w:rsid w:val="00146713"/>
    <w:rsid w:val="0014791F"/>
    <w:rsid w:val="00147B2E"/>
    <w:rsid w:val="00150858"/>
    <w:rsid w:val="0015198B"/>
    <w:rsid w:val="00151B72"/>
    <w:rsid w:val="00152095"/>
    <w:rsid w:val="00153054"/>
    <w:rsid w:val="00153806"/>
    <w:rsid w:val="00153C4F"/>
    <w:rsid w:val="001542C4"/>
    <w:rsid w:val="00154408"/>
    <w:rsid w:val="00154FE5"/>
    <w:rsid w:val="00155CFB"/>
    <w:rsid w:val="001569F5"/>
    <w:rsid w:val="001572CC"/>
    <w:rsid w:val="00160D15"/>
    <w:rsid w:val="0016119C"/>
    <w:rsid w:val="00161420"/>
    <w:rsid w:val="001623FC"/>
    <w:rsid w:val="00162BC4"/>
    <w:rsid w:val="0016357D"/>
    <w:rsid w:val="00163E6D"/>
    <w:rsid w:val="00164421"/>
    <w:rsid w:val="00165954"/>
    <w:rsid w:val="00165E0B"/>
    <w:rsid w:val="001667FE"/>
    <w:rsid w:val="00166ADE"/>
    <w:rsid w:val="0016728D"/>
    <w:rsid w:val="0016757B"/>
    <w:rsid w:val="0016766D"/>
    <w:rsid w:val="00167D4C"/>
    <w:rsid w:val="00170B1E"/>
    <w:rsid w:val="00170F45"/>
    <w:rsid w:val="00171140"/>
    <w:rsid w:val="0017122D"/>
    <w:rsid w:val="001714CD"/>
    <w:rsid w:val="001714D6"/>
    <w:rsid w:val="00171DF3"/>
    <w:rsid w:val="00172055"/>
    <w:rsid w:val="00172754"/>
    <w:rsid w:val="00172ABB"/>
    <w:rsid w:val="001733C1"/>
    <w:rsid w:val="00173589"/>
    <w:rsid w:val="00173A05"/>
    <w:rsid w:val="00174544"/>
    <w:rsid w:val="00175176"/>
    <w:rsid w:val="0017523A"/>
    <w:rsid w:val="00175CE7"/>
    <w:rsid w:val="001763AD"/>
    <w:rsid w:val="001804F0"/>
    <w:rsid w:val="00180819"/>
    <w:rsid w:val="001815D0"/>
    <w:rsid w:val="00181ED5"/>
    <w:rsid w:val="0018246C"/>
    <w:rsid w:val="0018313C"/>
    <w:rsid w:val="0018414D"/>
    <w:rsid w:val="0018619B"/>
    <w:rsid w:val="0018664A"/>
    <w:rsid w:val="001901FB"/>
    <w:rsid w:val="00190B69"/>
    <w:rsid w:val="00191D98"/>
    <w:rsid w:val="00191E74"/>
    <w:rsid w:val="001933C2"/>
    <w:rsid w:val="0019382A"/>
    <w:rsid w:val="00193D3E"/>
    <w:rsid w:val="00193F8D"/>
    <w:rsid w:val="00194251"/>
    <w:rsid w:val="00194313"/>
    <w:rsid w:val="001947FA"/>
    <w:rsid w:val="00194949"/>
    <w:rsid w:val="00195638"/>
    <w:rsid w:val="00196454"/>
    <w:rsid w:val="00196E24"/>
    <w:rsid w:val="0019771E"/>
    <w:rsid w:val="001A036E"/>
    <w:rsid w:val="001A0BDA"/>
    <w:rsid w:val="001A1F7F"/>
    <w:rsid w:val="001A2471"/>
    <w:rsid w:val="001A24C5"/>
    <w:rsid w:val="001A345E"/>
    <w:rsid w:val="001A34D1"/>
    <w:rsid w:val="001A3A9A"/>
    <w:rsid w:val="001A3AE8"/>
    <w:rsid w:val="001A40DD"/>
    <w:rsid w:val="001A509B"/>
    <w:rsid w:val="001A51E7"/>
    <w:rsid w:val="001A6387"/>
    <w:rsid w:val="001A68D1"/>
    <w:rsid w:val="001A6A12"/>
    <w:rsid w:val="001A6DA4"/>
    <w:rsid w:val="001A7030"/>
    <w:rsid w:val="001A7256"/>
    <w:rsid w:val="001A732D"/>
    <w:rsid w:val="001B2E26"/>
    <w:rsid w:val="001B468E"/>
    <w:rsid w:val="001B4DB7"/>
    <w:rsid w:val="001B62E9"/>
    <w:rsid w:val="001C00F0"/>
    <w:rsid w:val="001C1235"/>
    <w:rsid w:val="001C1BC6"/>
    <w:rsid w:val="001C2641"/>
    <w:rsid w:val="001C27DA"/>
    <w:rsid w:val="001C4100"/>
    <w:rsid w:val="001C4480"/>
    <w:rsid w:val="001C4652"/>
    <w:rsid w:val="001C4F0C"/>
    <w:rsid w:val="001C5193"/>
    <w:rsid w:val="001C5989"/>
    <w:rsid w:val="001C5E71"/>
    <w:rsid w:val="001C611F"/>
    <w:rsid w:val="001C762B"/>
    <w:rsid w:val="001C7715"/>
    <w:rsid w:val="001D01D2"/>
    <w:rsid w:val="001D10DD"/>
    <w:rsid w:val="001D11E0"/>
    <w:rsid w:val="001D195F"/>
    <w:rsid w:val="001D2A8B"/>
    <w:rsid w:val="001D2CA8"/>
    <w:rsid w:val="001D32C4"/>
    <w:rsid w:val="001D37FD"/>
    <w:rsid w:val="001D445A"/>
    <w:rsid w:val="001D44E6"/>
    <w:rsid w:val="001D5AC1"/>
    <w:rsid w:val="001D6523"/>
    <w:rsid w:val="001D71FA"/>
    <w:rsid w:val="001D73C7"/>
    <w:rsid w:val="001D79DA"/>
    <w:rsid w:val="001E00BA"/>
    <w:rsid w:val="001E1B78"/>
    <w:rsid w:val="001E25F7"/>
    <w:rsid w:val="001E374B"/>
    <w:rsid w:val="001E5981"/>
    <w:rsid w:val="001E5A71"/>
    <w:rsid w:val="001E715A"/>
    <w:rsid w:val="001E716D"/>
    <w:rsid w:val="001E7416"/>
    <w:rsid w:val="001E7A13"/>
    <w:rsid w:val="001F1645"/>
    <w:rsid w:val="001F18C5"/>
    <w:rsid w:val="001F1DD7"/>
    <w:rsid w:val="001F3DFC"/>
    <w:rsid w:val="001F4726"/>
    <w:rsid w:val="001F479B"/>
    <w:rsid w:val="001F4FE9"/>
    <w:rsid w:val="001F5D6B"/>
    <w:rsid w:val="001F5DC9"/>
    <w:rsid w:val="001F6120"/>
    <w:rsid w:val="001F6E9E"/>
    <w:rsid w:val="001F79B8"/>
    <w:rsid w:val="002002FC"/>
    <w:rsid w:val="0020031A"/>
    <w:rsid w:val="00200926"/>
    <w:rsid w:val="002026F1"/>
    <w:rsid w:val="00203F6F"/>
    <w:rsid w:val="002046F6"/>
    <w:rsid w:val="0020565E"/>
    <w:rsid w:val="0020682B"/>
    <w:rsid w:val="00207484"/>
    <w:rsid w:val="00207790"/>
    <w:rsid w:val="00207B71"/>
    <w:rsid w:val="002102F1"/>
    <w:rsid w:val="0021062C"/>
    <w:rsid w:val="00211F9B"/>
    <w:rsid w:val="00212571"/>
    <w:rsid w:val="002139B9"/>
    <w:rsid w:val="00214924"/>
    <w:rsid w:val="00214FED"/>
    <w:rsid w:val="00215952"/>
    <w:rsid w:val="00215B7D"/>
    <w:rsid w:val="00215F9A"/>
    <w:rsid w:val="00216143"/>
    <w:rsid w:val="0021626A"/>
    <w:rsid w:val="00216DFC"/>
    <w:rsid w:val="00217285"/>
    <w:rsid w:val="002201E8"/>
    <w:rsid w:val="00220ADD"/>
    <w:rsid w:val="00220EE1"/>
    <w:rsid w:val="002222D9"/>
    <w:rsid w:val="00222DFF"/>
    <w:rsid w:val="00222EF9"/>
    <w:rsid w:val="002234A0"/>
    <w:rsid w:val="002234CF"/>
    <w:rsid w:val="00223B8B"/>
    <w:rsid w:val="00223EC9"/>
    <w:rsid w:val="002244D4"/>
    <w:rsid w:val="00224C68"/>
    <w:rsid w:val="00224CCB"/>
    <w:rsid w:val="00225784"/>
    <w:rsid w:val="00226447"/>
    <w:rsid w:val="0022729F"/>
    <w:rsid w:val="002327E4"/>
    <w:rsid w:val="00232ABB"/>
    <w:rsid w:val="00232CC0"/>
    <w:rsid w:val="00232D14"/>
    <w:rsid w:val="00232D62"/>
    <w:rsid w:val="00233B71"/>
    <w:rsid w:val="00233D0B"/>
    <w:rsid w:val="00234076"/>
    <w:rsid w:val="0023444D"/>
    <w:rsid w:val="00234D02"/>
    <w:rsid w:val="00234D39"/>
    <w:rsid w:val="0023638E"/>
    <w:rsid w:val="00237585"/>
    <w:rsid w:val="00237B0D"/>
    <w:rsid w:val="00240FA7"/>
    <w:rsid w:val="00241577"/>
    <w:rsid w:val="00241D2A"/>
    <w:rsid w:val="00241F7E"/>
    <w:rsid w:val="00242032"/>
    <w:rsid w:val="0024257F"/>
    <w:rsid w:val="002445C7"/>
    <w:rsid w:val="00244B53"/>
    <w:rsid w:val="00244CDF"/>
    <w:rsid w:val="00244D86"/>
    <w:rsid w:val="00245795"/>
    <w:rsid w:val="002467B5"/>
    <w:rsid w:val="00247C17"/>
    <w:rsid w:val="002502C0"/>
    <w:rsid w:val="002505B1"/>
    <w:rsid w:val="002505DA"/>
    <w:rsid w:val="002519AB"/>
    <w:rsid w:val="00252773"/>
    <w:rsid w:val="00252D64"/>
    <w:rsid w:val="002534CB"/>
    <w:rsid w:val="0025378D"/>
    <w:rsid w:val="00253FDC"/>
    <w:rsid w:val="00253FE7"/>
    <w:rsid w:val="002546FA"/>
    <w:rsid w:val="00254883"/>
    <w:rsid w:val="002552E2"/>
    <w:rsid w:val="00255A6E"/>
    <w:rsid w:val="00256141"/>
    <w:rsid w:val="00256A65"/>
    <w:rsid w:val="0025713A"/>
    <w:rsid w:val="00260660"/>
    <w:rsid w:val="0026088E"/>
    <w:rsid w:val="00260917"/>
    <w:rsid w:val="00261CFE"/>
    <w:rsid w:val="00262FA0"/>
    <w:rsid w:val="0026354E"/>
    <w:rsid w:val="002635F4"/>
    <w:rsid w:val="0026414A"/>
    <w:rsid w:val="00264662"/>
    <w:rsid w:val="002647A3"/>
    <w:rsid w:val="0026589C"/>
    <w:rsid w:val="0026590D"/>
    <w:rsid w:val="00265D12"/>
    <w:rsid w:val="002664FF"/>
    <w:rsid w:val="00266ECC"/>
    <w:rsid w:val="002672C4"/>
    <w:rsid w:val="00267A5B"/>
    <w:rsid w:val="00267B49"/>
    <w:rsid w:val="00267DA6"/>
    <w:rsid w:val="002707A5"/>
    <w:rsid w:val="00270E24"/>
    <w:rsid w:val="00271118"/>
    <w:rsid w:val="00271444"/>
    <w:rsid w:val="0027148B"/>
    <w:rsid w:val="002730D0"/>
    <w:rsid w:val="002748D5"/>
    <w:rsid w:val="00274AFC"/>
    <w:rsid w:val="00275140"/>
    <w:rsid w:val="00275604"/>
    <w:rsid w:val="00275BB9"/>
    <w:rsid w:val="00277645"/>
    <w:rsid w:val="002812D1"/>
    <w:rsid w:val="00281A5E"/>
    <w:rsid w:val="00282838"/>
    <w:rsid w:val="00283879"/>
    <w:rsid w:val="0028434A"/>
    <w:rsid w:val="00284865"/>
    <w:rsid w:val="0028564C"/>
    <w:rsid w:val="0028670E"/>
    <w:rsid w:val="002867E2"/>
    <w:rsid w:val="00286CD9"/>
    <w:rsid w:val="00287A02"/>
    <w:rsid w:val="002904B8"/>
    <w:rsid w:val="00290631"/>
    <w:rsid w:val="002919A9"/>
    <w:rsid w:val="00291E16"/>
    <w:rsid w:val="00293832"/>
    <w:rsid w:val="00293F60"/>
    <w:rsid w:val="00294EEA"/>
    <w:rsid w:val="00296005"/>
    <w:rsid w:val="002962FB"/>
    <w:rsid w:val="00297434"/>
    <w:rsid w:val="0029799A"/>
    <w:rsid w:val="002A2BC0"/>
    <w:rsid w:val="002A313F"/>
    <w:rsid w:val="002A445C"/>
    <w:rsid w:val="002A4B1B"/>
    <w:rsid w:val="002A53ED"/>
    <w:rsid w:val="002A5756"/>
    <w:rsid w:val="002A5B13"/>
    <w:rsid w:val="002A678C"/>
    <w:rsid w:val="002A6DF7"/>
    <w:rsid w:val="002A70EE"/>
    <w:rsid w:val="002A73E0"/>
    <w:rsid w:val="002B0422"/>
    <w:rsid w:val="002B0A6C"/>
    <w:rsid w:val="002B0F61"/>
    <w:rsid w:val="002B0F84"/>
    <w:rsid w:val="002B1B44"/>
    <w:rsid w:val="002B1F12"/>
    <w:rsid w:val="002B22E6"/>
    <w:rsid w:val="002B27F8"/>
    <w:rsid w:val="002B4585"/>
    <w:rsid w:val="002B4E75"/>
    <w:rsid w:val="002B5284"/>
    <w:rsid w:val="002B55AD"/>
    <w:rsid w:val="002B58D3"/>
    <w:rsid w:val="002B663A"/>
    <w:rsid w:val="002B6777"/>
    <w:rsid w:val="002B72AA"/>
    <w:rsid w:val="002C0914"/>
    <w:rsid w:val="002C142C"/>
    <w:rsid w:val="002C187E"/>
    <w:rsid w:val="002C1B1D"/>
    <w:rsid w:val="002C224A"/>
    <w:rsid w:val="002C22DC"/>
    <w:rsid w:val="002C265A"/>
    <w:rsid w:val="002C2CDC"/>
    <w:rsid w:val="002C2EE1"/>
    <w:rsid w:val="002C3F54"/>
    <w:rsid w:val="002C57B6"/>
    <w:rsid w:val="002C57F0"/>
    <w:rsid w:val="002C6D63"/>
    <w:rsid w:val="002D0489"/>
    <w:rsid w:val="002D0A84"/>
    <w:rsid w:val="002D145F"/>
    <w:rsid w:val="002D3684"/>
    <w:rsid w:val="002D3FC4"/>
    <w:rsid w:val="002D421A"/>
    <w:rsid w:val="002D4BCC"/>
    <w:rsid w:val="002D6B87"/>
    <w:rsid w:val="002D6F6E"/>
    <w:rsid w:val="002D740D"/>
    <w:rsid w:val="002D7D0C"/>
    <w:rsid w:val="002E07DE"/>
    <w:rsid w:val="002E0C4A"/>
    <w:rsid w:val="002E0CFC"/>
    <w:rsid w:val="002E0EF2"/>
    <w:rsid w:val="002E2B60"/>
    <w:rsid w:val="002E2E32"/>
    <w:rsid w:val="002E2FF1"/>
    <w:rsid w:val="002E327C"/>
    <w:rsid w:val="002E49C4"/>
    <w:rsid w:val="002F040D"/>
    <w:rsid w:val="002F05E6"/>
    <w:rsid w:val="002F073E"/>
    <w:rsid w:val="002F0E0A"/>
    <w:rsid w:val="002F0E75"/>
    <w:rsid w:val="002F1791"/>
    <w:rsid w:val="002F26A0"/>
    <w:rsid w:val="002F26AA"/>
    <w:rsid w:val="002F2D2F"/>
    <w:rsid w:val="002F3A73"/>
    <w:rsid w:val="002F4D6B"/>
    <w:rsid w:val="0030021C"/>
    <w:rsid w:val="00300B78"/>
    <w:rsid w:val="003014E8"/>
    <w:rsid w:val="00301FA8"/>
    <w:rsid w:val="003021C8"/>
    <w:rsid w:val="003036A0"/>
    <w:rsid w:val="00303AC0"/>
    <w:rsid w:val="00303C44"/>
    <w:rsid w:val="00304292"/>
    <w:rsid w:val="00304EB0"/>
    <w:rsid w:val="00305490"/>
    <w:rsid w:val="0030635A"/>
    <w:rsid w:val="00306EA1"/>
    <w:rsid w:val="00307D04"/>
    <w:rsid w:val="00312FC7"/>
    <w:rsid w:val="003135C3"/>
    <w:rsid w:val="0031412E"/>
    <w:rsid w:val="0031559F"/>
    <w:rsid w:val="00315B6D"/>
    <w:rsid w:val="00315E1B"/>
    <w:rsid w:val="0031743B"/>
    <w:rsid w:val="0031781B"/>
    <w:rsid w:val="00320A68"/>
    <w:rsid w:val="0032184F"/>
    <w:rsid w:val="00322326"/>
    <w:rsid w:val="00322468"/>
    <w:rsid w:val="0032268B"/>
    <w:rsid w:val="003233AD"/>
    <w:rsid w:val="003235BE"/>
    <w:rsid w:val="0032405A"/>
    <w:rsid w:val="003241D5"/>
    <w:rsid w:val="00324319"/>
    <w:rsid w:val="0032469E"/>
    <w:rsid w:val="00325645"/>
    <w:rsid w:val="003256FE"/>
    <w:rsid w:val="00325855"/>
    <w:rsid w:val="00325982"/>
    <w:rsid w:val="00326693"/>
    <w:rsid w:val="00326F5B"/>
    <w:rsid w:val="0032771C"/>
    <w:rsid w:val="0033012F"/>
    <w:rsid w:val="003301BB"/>
    <w:rsid w:val="0033248B"/>
    <w:rsid w:val="00332532"/>
    <w:rsid w:val="00333F4B"/>
    <w:rsid w:val="00334381"/>
    <w:rsid w:val="00334AB2"/>
    <w:rsid w:val="00335064"/>
    <w:rsid w:val="003356B2"/>
    <w:rsid w:val="00336988"/>
    <w:rsid w:val="00336FA3"/>
    <w:rsid w:val="00337153"/>
    <w:rsid w:val="00341B99"/>
    <w:rsid w:val="003421E8"/>
    <w:rsid w:val="0034360C"/>
    <w:rsid w:val="00344059"/>
    <w:rsid w:val="003449DF"/>
    <w:rsid w:val="00344A29"/>
    <w:rsid w:val="003458F0"/>
    <w:rsid w:val="00345FC7"/>
    <w:rsid w:val="0034601E"/>
    <w:rsid w:val="00346D8B"/>
    <w:rsid w:val="003501E7"/>
    <w:rsid w:val="00350D9B"/>
    <w:rsid w:val="00350DD9"/>
    <w:rsid w:val="00351544"/>
    <w:rsid w:val="00351CD4"/>
    <w:rsid w:val="00352775"/>
    <w:rsid w:val="00352883"/>
    <w:rsid w:val="00352BF3"/>
    <w:rsid w:val="003537B3"/>
    <w:rsid w:val="00353937"/>
    <w:rsid w:val="00354E8D"/>
    <w:rsid w:val="00354EE6"/>
    <w:rsid w:val="00355E1D"/>
    <w:rsid w:val="003567CA"/>
    <w:rsid w:val="00357491"/>
    <w:rsid w:val="003578AC"/>
    <w:rsid w:val="00357BD4"/>
    <w:rsid w:val="00360C2B"/>
    <w:rsid w:val="00360CF0"/>
    <w:rsid w:val="00361A6C"/>
    <w:rsid w:val="00361F5B"/>
    <w:rsid w:val="0036222D"/>
    <w:rsid w:val="00362AC1"/>
    <w:rsid w:val="00363309"/>
    <w:rsid w:val="003645BB"/>
    <w:rsid w:val="00364BA7"/>
    <w:rsid w:val="00364EAA"/>
    <w:rsid w:val="003650BC"/>
    <w:rsid w:val="003664E9"/>
    <w:rsid w:val="003674E7"/>
    <w:rsid w:val="003705F9"/>
    <w:rsid w:val="0037071B"/>
    <w:rsid w:val="0037090F"/>
    <w:rsid w:val="00372432"/>
    <w:rsid w:val="0037263F"/>
    <w:rsid w:val="00372814"/>
    <w:rsid w:val="00374DC8"/>
    <w:rsid w:val="00375736"/>
    <w:rsid w:val="00375740"/>
    <w:rsid w:val="00375D35"/>
    <w:rsid w:val="00375E94"/>
    <w:rsid w:val="003769DE"/>
    <w:rsid w:val="00376CD4"/>
    <w:rsid w:val="00376E10"/>
    <w:rsid w:val="00376EE3"/>
    <w:rsid w:val="003770D3"/>
    <w:rsid w:val="00381499"/>
    <w:rsid w:val="00382CF4"/>
    <w:rsid w:val="003834F5"/>
    <w:rsid w:val="00384CDA"/>
    <w:rsid w:val="00385401"/>
    <w:rsid w:val="0038642D"/>
    <w:rsid w:val="0038653D"/>
    <w:rsid w:val="00387013"/>
    <w:rsid w:val="003873A9"/>
    <w:rsid w:val="0039103A"/>
    <w:rsid w:val="00391527"/>
    <w:rsid w:val="0039185D"/>
    <w:rsid w:val="0039495E"/>
    <w:rsid w:val="00394A4C"/>
    <w:rsid w:val="00394CFE"/>
    <w:rsid w:val="00395004"/>
    <w:rsid w:val="00395611"/>
    <w:rsid w:val="003956CB"/>
    <w:rsid w:val="003965C9"/>
    <w:rsid w:val="00396B0E"/>
    <w:rsid w:val="00396ECF"/>
    <w:rsid w:val="00396FF7"/>
    <w:rsid w:val="003972B5"/>
    <w:rsid w:val="003978D3"/>
    <w:rsid w:val="00397FF5"/>
    <w:rsid w:val="003A0E2C"/>
    <w:rsid w:val="003A1444"/>
    <w:rsid w:val="003A1EDF"/>
    <w:rsid w:val="003A294C"/>
    <w:rsid w:val="003A4649"/>
    <w:rsid w:val="003A7C79"/>
    <w:rsid w:val="003A7D2A"/>
    <w:rsid w:val="003A7E5E"/>
    <w:rsid w:val="003A7EAA"/>
    <w:rsid w:val="003B0C2F"/>
    <w:rsid w:val="003B1096"/>
    <w:rsid w:val="003B1853"/>
    <w:rsid w:val="003B324C"/>
    <w:rsid w:val="003B3E6D"/>
    <w:rsid w:val="003B50D2"/>
    <w:rsid w:val="003B6243"/>
    <w:rsid w:val="003B7EAB"/>
    <w:rsid w:val="003C1469"/>
    <w:rsid w:val="003C1881"/>
    <w:rsid w:val="003C1F28"/>
    <w:rsid w:val="003C2AEF"/>
    <w:rsid w:val="003C2E33"/>
    <w:rsid w:val="003C5641"/>
    <w:rsid w:val="003C57CB"/>
    <w:rsid w:val="003C632B"/>
    <w:rsid w:val="003C6CA0"/>
    <w:rsid w:val="003C6D15"/>
    <w:rsid w:val="003C79B7"/>
    <w:rsid w:val="003D0577"/>
    <w:rsid w:val="003D0738"/>
    <w:rsid w:val="003D28CA"/>
    <w:rsid w:val="003D2B54"/>
    <w:rsid w:val="003D41DE"/>
    <w:rsid w:val="003D4223"/>
    <w:rsid w:val="003D549D"/>
    <w:rsid w:val="003D6CAD"/>
    <w:rsid w:val="003D784D"/>
    <w:rsid w:val="003E017A"/>
    <w:rsid w:val="003E0430"/>
    <w:rsid w:val="003E0829"/>
    <w:rsid w:val="003E0B49"/>
    <w:rsid w:val="003E2401"/>
    <w:rsid w:val="003E3460"/>
    <w:rsid w:val="003E38FA"/>
    <w:rsid w:val="003E3AAD"/>
    <w:rsid w:val="003E4BE0"/>
    <w:rsid w:val="003E526A"/>
    <w:rsid w:val="003E6374"/>
    <w:rsid w:val="003E6424"/>
    <w:rsid w:val="003E6E2F"/>
    <w:rsid w:val="003E7505"/>
    <w:rsid w:val="003F0B13"/>
    <w:rsid w:val="003F0F6D"/>
    <w:rsid w:val="003F14C6"/>
    <w:rsid w:val="003F1865"/>
    <w:rsid w:val="003F205E"/>
    <w:rsid w:val="003F2B64"/>
    <w:rsid w:val="003F3DE4"/>
    <w:rsid w:val="003F5BB5"/>
    <w:rsid w:val="003F5FFC"/>
    <w:rsid w:val="003F6791"/>
    <w:rsid w:val="003F7E37"/>
    <w:rsid w:val="004001DB"/>
    <w:rsid w:val="00400913"/>
    <w:rsid w:val="00400AC4"/>
    <w:rsid w:val="00401A41"/>
    <w:rsid w:val="00402665"/>
    <w:rsid w:val="00402D33"/>
    <w:rsid w:val="004034BE"/>
    <w:rsid w:val="00403803"/>
    <w:rsid w:val="00406223"/>
    <w:rsid w:val="00407680"/>
    <w:rsid w:val="00407CC8"/>
    <w:rsid w:val="00410C0C"/>
    <w:rsid w:val="00410FC2"/>
    <w:rsid w:val="00411A65"/>
    <w:rsid w:val="00412E73"/>
    <w:rsid w:val="00412F09"/>
    <w:rsid w:val="00414309"/>
    <w:rsid w:val="00415501"/>
    <w:rsid w:val="00415697"/>
    <w:rsid w:val="004173A7"/>
    <w:rsid w:val="004178A9"/>
    <w:rsid w:val="00417960"/>
    <w:rsid w:val="00420C73"/>
    <w:rsid w:val="00420F03"/>
    <w:rsid w:val="0042143B"/>
    <w:rsid w:val="00421A2D"/>
    <w:rsid w:val="00421E1E"/>
    <w:rsid w:val="004228EA"/>
    <w:rsid w:val="00422EAF"/>
    <w:rsid w:val="00423616"/>
    <w:rsid w:val="00423ADD"/>
    <w:rsid w:val="00423E4C"/>
    <w:rsid w:val="0042403C"/>
    <w:rsid w:val="00424332"/>
    <w:rsid w:val="004251D2"/>
    <w:rsid w:val="00426F58"/>
    <w:rsid w:val="004300F7"/>
    <w:rsid w:val="004302BB"/>
    <w:rsid w:val="00430ABF"/>
    <w:rsid w:val="00430F0D"/>
    <w:rsid w:val="00431B9C"/>
    <w:rsid w:val="00431DB2"/>
    <w:rsid w:val="00432299"/>
    <w:rsid w:val="00432667"/>
    <w:rsid w:val="0043286E"/>
    <w:rsid w:val="00433930"/>
    <w:rsid w:val="004339ED"/>
    <w:rsid w:val="00434171"/>
    <w:rsid w:val="00434716"/>
    <w:rsid w:val="00434C06"/>
    <w:rsid w:val="00434E7B"/>
    <w:rsid w:val="00435366"/>
    <w:rsid w:val="00436120"/>
    <w:rsid w:val="00436273"/>
    <w:rsid w:val="004365A3"/>
    <w:rsid w:val="00437F76"/>
    <w:rsid w:val="00440BAB"/>
    <w:rsid w:val="00440F87"/>
    <w:rsid w:val="0044116D"/>
    <w:rsid w:val="00441446"/>
    <w:rsid w:val="00442A6E"/>
    <w:rsid w:val="00442DAF"/>
    <w:rsid w:val="00442EDE"/>
    <w:rsid w:val="00443059"/>
    <w:rsid w:val="004432AC"/>
    <w:rsid w:val="00444B06"/>
    <w:rsid w:val="00445201"/>
    <w:rsid w:val="00445CB8"/>
    <w:rsid w:val="0044616C"/>
    <w:rsid w:val="004463FA"/>
    <w:rsid w:val="0044650F"/>
    <w:rsid w:val="00446C64"/>
    <w:rsid w:val="00447861"/>
    <w:rsid w:val="004504BE"/>
    <w:rsid w:val="00450AEA"/>
    <w:rsid w:val="00450CAA"/>
    <w:rsid w:val="00450DEA"/>
    <w:rsid w:val="004520AE"/>
    <w:rsid w:val="00452244"/>
    <w:rsid w:val="00452710"/>
    <w:rsid w:val="004528F0"/>
    <w:rsid w:val="00454A87"/>
    <w:rsid w:val="00454D9C"/>
    <w:rsid w:val="00455E98"/>
    <w:rsid w:val="00456F21"/>
    <w:rsid w:val="004605E8"/>
    <w:rsid w:val="0046175C"/>
    <w:rsid w:val="00464666"/>
    <w:rsid w:val="00464EC3"/>
    <w:rsid w:val="004660EE"/>
    <w:rsid w:val="00466C9F"/>
    <w:rsid w:val="0047094D"/>
    <w:rsid w:val="004709EE"/>
    <w:rsid w:val="00470A03"/>
    <w:rsid w:val="0047106B"/>
    <w:rsid w:val="004713EE"/>
    <w:rsid w:val="00471552"/>
    <w:rsid w:val="004726A4"/>
    <w:rsid w:val="00472AA8"/>
    <w:rsid w:val="00472B28"/>
    <w:rsid w:val="00472C20"/>
    <w:rsid w:val="00472E76"/>
    <w:rsid w:val="00473020"/>
    <w:rsid w:val="00473761"/>
    <w:rsid w:val="004738C2"/>
    <w:rsid w:val="00474721"/>
    <w:rsid w:val="00474892"/>
    <w:rsid w:val="00474A87"/>
    <w:rsid w:val="00474C1D"/>
    <w:rsid w:val="00475302"/>
    <w:rsid w:val="0047593D"/>
    <w:rsid w:val="00475D5D"/>
    <w:rsid w:val="00476428"/>
    <w:rsid w:val="004777EE"/>
    <w:rsid w:val="0048111D"/>
    <w:rsid w:val="0048156F"/>
    <w:rsid w:val="004831D8"/>
    <w:rsid w:val="00484FC5"/>
    <w:rsid w:val="00485533"/>
    <w:rsid w:val="00485951"/>
    <w:rsid w:val="00485955"/>
    <w:rsid w:val="00486578"/>
    <w:rsid w:val="00486F14"/>
    <w:rsid w:val="004878D9"/>
    <w:rsid w:val="0049011D"/>
    <w:rsid w:val="004902F7"/>
    <w:rsid w:val="00490E7A"/>
    <w:rsid w:val="00492084"/>
    <w:rsid w:val="00492C74"/>
    <w:rsid w:val="00493109"/>
    <w:rsid w:val="00493F57"/>
    <w:rsid w:val="004942B9"/>
    <w:rsid w:val="00495DB1"/>
    <w:rsid w:val="0049625C"/>
    <w:rsid w:val="004962DE"/>
    <w:rsid w:val="00496F41"/>
    <w:rsid w:val="004976D1"/>
    <w:rsid w:val="004A0F80"/>
    <w:rsid w:val="004A15F8"/>
    <w:rsid w:val="004A19D7"/>
    <w:rsid w:val="004A1B69"/>
    <w:rsid w:val="004A1C56"/>
    <w:rsid w:val="004A3020"/>
    <w:rsid w:val="004A35F9"/>
    <w:rsid w:val="004A41FA"/>
    <w:rsid w:val="004A506D"/>
    <w:rsid w:val="004A58FB"/>
    <w:rsid w:val="004A5A92"/>
    <w:rsid w:val="004A5D05"/>
    <w:rsid w:val="004A719F"/>
    <w:rsid w:val="004B0504"/>
    <w:rsid w:val="004B09AC"/>
    <w:rsid w:val="004B0D6B"/>
    <w:rsid w:val="004B1D57"/>
    <w:rsid w:val="004B2AD0"/>
    <w:rsid w:val="004B2D5F"/>
    <w:rsid w:val="004B2DFF"/>
    <w:rsid w:val="004B367B"/>
    <w:rsid w:val="004B3C65"/>
    <w:rsid w:val="004B5095"/>
    <w:rsid w:val="004B5328"/>
    <w:rsid w:val="004B5455"/>
    <w:rsid w:val="004B7BE1"/>
    <w:rsid w:val="004C1229"/>
    <w:rsid w:val="004C1253"/>
    <w:rsid w:val="004C1309"/>
    <w:rsid w:val="004C2900"/>
    <w:rsid w:val="004C2E66"/>
    <w:rsid w:val="004C49DD"/>
    <w:rsid w:val="004C4D3C"/>
    <w:rsid w:val="004C5537"/>
    <w:rsid w:val="004C6027"/>
    <w:rsid w:val="004C6EAF"/>
    <w:rsid w:val="004C7C3D"/>
    <w:rsid w:val="004C7EF3"/>
    <w:rsid w:val="004D09C9"/>
    <w:rsid w:val="004D0F61"/>
    <w:rsid w:val="004D0F81"/>
    <w:rsid w:val="004D17D2"/>
    <w:rsid w:val="004D1B8A"/>
    <w:rsid w:val="004D27B1"/>
    <w:rsid w:val="004D2912"/>
    <w:rsid w:val="004D3FF8"/>
    <w:rsid w:val="004D4656"/>
    <w:rsid w:val="004D46F5"/>
    <w:rsid w:val="004D4D56"/>
    <w:rsid w:val="004D6E18"/>
    <w:rsid w:val="004E0507"/>
    <w:rsid w:val="004E0A86"/>
    <w:rsid w:val="004E10EF"/>
    <w:rsid w:val="004E18F8"/>
    <w:rsid w:val="004E2A83"/>
    <w:rsid w:val="004E469C"/>
    <w:rsid w:val="004E485B"/>
    <w:rsid w:val="004E5A4F"/>
    <w:rsid w:val="004E5F74"/>
    <w:rsid w:val="004E6252"/>
    <w:rsid w:val="004E6F4A"/>
    <w:rsid w:val="004E6F88"/>
    <w:rsid w:val="004F062A"/>
    <w:rsid w:val="004F1652"/>
    <w:rsid w:val="004F1719"/>
    <w:rsid w:val="004F194B"/>
    <w:rsid w:val="004F1D9F"/>
    <w:rsid w:val="004F23FC"/>
    <w:rsid w:val="004F2925"/>
    <w:rsid w:val="004F5544"/>
    <w:rsid w:val="004F6757"/>
    <w:rsid w:val="004F7063"/>
    <w:rsid w:val="004F7397"/>
    <w:rsid w:val="00500209"/>
    <w:rsid w:val="00501100"/>
    <w:rsid w:val="005011E7"/>
    <w:rsid w:val="00501C61"/>
    <w:rsid w:val="00501DDD"/>
    <w:rsid w:val="00502918"/>
    <w:rsid w:val="00502965"/>
    <w:rsid w:val="00503097"/>
    <w:rsid w:val="00504501"/>
    <w:rsid w:val="00505272"/>
    <w:rsid w:val="0050644A"/>
    <w:rsid w:val="005072B5"/>
    <w:rsid w:val="00510B3E"/>
    <w:rsid w:val="00510B60"/>
    <w:rsid w:val="00510BB2"/>
    <w:rsid w:val="00510FCC"/>
    <w:rsid w:val="005114D3"/>
    <w:rsid w:val="005134EE"/>
    <w:rsid w:val="0051387C"/>
    <w:rsid w:val="005153E5"/>
    <w:rsid w:val="00515A50"/>
    <w:rsid w:val="0051736B"/>
    <w:rsid w:val="005211EF"/>
    <w:rsid w:val="00522330"/>
    <w:rsid w:val="00522E13"/>
    <w:rsid w:val="005231BF"/>
    <w:rsid w:val="00523815"/>
    <w:rsid w:val="00524A3D"/>
    <w:rsid w:val="005250C1"/>
    <w:rsid w:val="00525152"/>
    <w:rsid w:val="00526218"/>
    <w:rsid w:val="00526AC7"/>
    <w:rsid w:val="0052750E"/>
    <w:rsid w:val="005279D3"/>
    <w:rsid w:val="00530477"/>
    <w:rsid w:val="00530A69"/>
    <w:rsid w:val="00531115"/>
    <w:rsid w:val="00531E58"/>
    <w:rsid w:val="005328A9"/>
    <w:rsid w:val="00532DC6"/>
    <w:rsid w:val="00532FB2"/>
    <w:rsid w:val="00533119"/>
    <w:rsid w:val="0053319C"/>
    <w:rsid w:val="005344F8"/>
    <w:rsid w:val="00534522"/>
    <w:rsid w:val="005348AB"/>
    <w:rsid w:val="00534D84"/>
    <w:rsid w:val="00537424"/>
    <w:rsid w:val="00537814"/>
    <w:rsid w:val="0053788A"/>
    <w:rsid w:val="00537AF7"/>
    <w:rsid w:val="005406B6"/>
    <w:rsid w:val="005412E4"/>
    <w:rsid w:val="0054299F"/>
    <w:rsid w:val="005429CA"/>
    <w:rsid w:val="00542C11"/>
    <w:rsid w:val="005442D9"/>
    <w:rsid w:val="005449DE"/>
    <w:rsid w:val="00545259"/>
    <w:rsid w:val="00545422"/>
    <w:rsid w:val="00545786"/>
    <w:rsid w:val="005475B2"/>
    <w:rsid w:val="00547862"/>
    <w:rsid w:val="00551672"/>
    <w:rsid w:val="00551853"/>
    <w:rsid w:val="005525AC"/>
    <w:rsid w:val="0055285C"/>
    <w:rsid w:val="00552CA7"/>
    <w:rsid w:val="00552DD5"/>
    <w:rsid w:val="0055332D"/>
    <w:rsid w:val="00553A05"/>
    <w:rsid w:val="00553D0A"/>
    <w:rsid w:val="00554179"/>
    <w:rsid w:val="00554CFB"/>
    <w:rsid w:val="00554FC6"/>
    <w:rsid w:val="005574E1"/>
    <w:rsid w:val="0055798D"/>
    <w:rsid w:val="00561930"/>
    <w:rsid w:val="005635DF"/>
    <w:rsid w:val="0056393D"/>
    <w:rsid w:val="00565212"/>
    <w:rsid w:val="00565E9E"/>
    <w:rsid w:val="005665E7"/>
    <w:rsid w:val="00566A58"/>
    <w:rsid w:val="00567631"/>
    <w:rsid w:val="00567F8F"/>
    <w:rsid w:val="005704BA"/>
    <w:rsid w:val="0057186D"/>
    <w:rsid w:val="005719A5"/>
    <w:rsid w:val="00573291"/>
    <w:rsid w:val="00573F4B"/>
    <w:rsid w:val="00574404"/>
    <w:rsid w:val="0057664E"/>
    <w:rsid w:val="005768A9"/>
    <w:rsid w:val="00576BCA"/>
    <w:rsid w:val="00577CFF"/>
    <w:rsid w:val="00581034"/>
    <w:rsid w:val="005814F4"/>
    <w:rsid w:val="00581905"/>
    <w:rsid w:val="00582B87"/>
    <w:rsid w:val="00582D21"/>
    <w:rsid w:val="0058316E"/>
    <w:rsid w:val="005832FA"/>
    <w:rsid w:val="005844B2"/>
    <w:rsid w:val="00584F28"/>
    <w:rsid w:val="00585020"/>
    <w:rsid w:val="00585155"/>
    <w:rsid w:val="00585651"/>
    <w:rsid w:val="0058567B"/>
    <w:rsid w:val="0058574E"/>
    <w:rsid w:val="0058596C"/>
    <w:rsid w:val="00585E59"/>
    <w:rsid w:val="005865BD"/>
    <w:rsid w:val="00586EB9"/>
    <w:rsid w:val="00587147"/>
    <w:rsid w:val="00587761"/>
    <w:rsid w:val="005877B3"/>
    <w:rsid w:val="00587F6C"/>
    <w:rsid w:val="00590BA6"/>
    <w:rsid w:val="00591570"/>
    <w:rsid w:val="00591DBB"/>
    <w:rsid w:val="00592D6B"/>
    <w:rsid w:val="0059371F"/>
    <w:rsid w:val="00593C21"/>
    <w:rsid w:val="00596999"/>
    <w:rsid w:val="0059752E"/>
    <w:rsid w:val="00597C37"/>
    <w:rsid w:val="005A146D"/>
    <w:rsid w:val="005A1F3A"/>
    <w:rsid w:val="005A37C9"/>
    <w:rsid w:val="005A38A2"/>
    <w:rsid w:val="005A38E5"/>
    <w:rsid w:val="005A4365"/>
    <w:rsid w:val="005A4473"/>
    <w:rsid w:val="005A686F"/>
    <w:rsid w:val="005A7497"/>
    <w:rsid w:val="005A7DE7"/>
    <w:rsid w:val="005B0951"/>
    <w:rsid w:val="005B1746"/>
    <w:rsid w:val="005B1A0C"/>
    <w:rsid w:val="005B1C08"/>
    <w:rsid w:val="005B1D62"/>
    <w:rsid w:val="005B2F8B"/>
    <w:rsid w:val="005B38B1"/>
    <w:rsid w:val="005B3B42"/>
    <w:rsid w:val="005B3BA1"/>
    <w:rsid w:val="005B3CD3"/>
    <w:rsid w:val="005B42B2"/>
    <w:rsid w:val="005B45FE"/>
    <w:rsid w:val="005B4CCC"/>
    <w:rsid w:val="005B5819"/>
    <w:rsid w:val="005B6C3B"/>
    <w:rsid w:val="005C08A4"/>
    <w:rsid w:val="005C08AD"/>
    <w:rsid w:val="005C0948"/>
    <w:rsid w:val="005C17DF"/>
    <w:rsid w:val="005C22D0"/>
    <w:rsid w:val="005C2301"/>
    <w:rsid w:val="005C44AC"/>
    <w:rsid w:val="005C4984"/>
    <w:rsid w:val="005C4D50"/>
    <w:rsid w:val="005C4F00"/>
    <w:rsid w:val="005C59AB"/>
    <w:rsid w:val="005C669E"/>
    <w:rsid w:val="005C6FE3"/>
    <w:rsid w:val="005C79A7"/>
    <w:rsid w:val="005C7D1F"/>
    <w:rsid w:val="005D0979"/>
    <w:rsid w:val="005D0E13"/>
    <w:rsid w:val="005D17F5"/>
    <w:rsid w:val="005D2747"/>
    <w:rsid w:val="005D3716"/>
    <w:rsid w:val="005D3A2E"/>
    <w:rsid w:val="005D6B6E"/>
    <w:rsid w:val="005D6C42"/>
    <w:rsid w:val="005D70F3"/>
    <w:rsid w:val="005E01F2"/>
    <w:rsid w:val="005E073B"/>
    <w:rsid w:val="005E167E"/>
    <w:rsid w:val="005E1963"/>
    <w:rsid w:val="005E252B"/>
    <w:rsid w:val="005E2EEE"/>
    <w:rsid w:val="005E2FED"/>
    <w:rsid w:val="005E3A89"/>
    <w:rsid w:val="005E3DED"/>
    <w:rsid w:val="005E43E3"/>
    <w:rsid w:val="005E4631"/>
    <w:rsid w:val="005E694C"/>
    <w:rsid w:val="005E7561"/>
    <w:rsid w:val="005F02D0"/>
    <w:rsid w:val="005F0ACC"/>
    <w:rsid w:val="005F0B2A"/>
    <w:rsid w:val="005F0B6E"/>
    <w:rsid w:val="005F0DC1"/>
    <w:rsid w:val="005F1D41"/>
    <w:rsid w:val="005F1F1C"/>
    <w:rsid w:val="005F22A0"/>
    <w:rsid w:val="005F2E98"/>
    <w:rsid w:val="005F4714"/>
    <w:rsid w:val="005F4CD4"/>
    <w:rsid w:val="005F4F62"/>
    <w:rsid w:val="005F568C"/>
    <w:rsid w:val="005F72E8"/>
    <w:rsid w:val="005F7372"/>
    <w:rsid w:val="005F78E7"/>
    <w:rsid w:val="00600072"/>
    <w:rsid w:val="00601514"/>
    <w:rsid w:val="00601E4F"/>
    <w:rsid w:val="006023EC"/>
    <w:rsid w:val="00602559"/>
    <w:rsid w:val="00605A84"/>
    <w:rsid w:val="0060689E"/>
    <w:rsid w:val="00606C33"/>
    <w:rsid w:val="00607A55"/>
    <w:rsid w:val="006104FC"/>
    <w:rsid w:val="00610639"/>
    <w:rsid w:val="0061099A"/>
    <w:rsid w:val="00612435"/>
    <w:rsid w:val="00612850"/>
    <w:rsid w:val="0061333E"/>
    <w:rsid w:val="00613651"/>
    <w:rsid w:val="00616389"/>
    <w:rsid w:val="00616C27"/>
    <w:rsid w:val="00616DEF"/>
    <w:rsid w:val="00617B2E"/>
    <w:rsid w:val="00617D90"/>
    <w:rsid w:val="00621344"/>
    <w:rsid w:val="0062164B"/>
    <w:rsid w:val="00621847"/>
    <w:rsid w:val="00621CF5"/>
    <w:rsid w:val="00623185"/>
    <w:rsid w:val="006231D0"/>
    <w:rsid w:val="0062334B"/>
    <w:rsid w:val="00623C73"/>
    <w:rsid w:val="00623D14"/>
    <w:rsid w:val="0062429D"/>
    <w:rsid w:val="00624FAA"/>
    <w:rsid w:val="00626C53"/>
    <w:rsid w:val="00627299"/>
    <w:rsid w:val="00627516"/>
    <w:rsid w:val="00627FDE"/>
    <w:rsid w:val="006300B3"/>
    <w:rsid w:val="006303E1"/>
    <w:rsid w:val="006304AA"/>
    <w:rsid w:val="006304AE"/>
    <w:rsid w:val="00630D13"/>
    <w:rsid w:val="00632B3B"/>
    <w:rsid w:val="0063387C"/>
    <w:rsid w:val="00634259"/>
    <w:rsid w:val="006347ED"/>
    <w:rsid w:val="00634A2A"/>
    <w:rsid w:val="00634C75"/>
    <w:rsid w:val="006352DF"/>
    <w:rsid w:val="006362AA"/>
    <w:rsid w:val="00636F4D"/>
    <w:rsid w:val="006370DC"/>
    <w:rsid w:val="006377FF"/>
    <w:rsid w:val="006417A0"/>
    <w:rsid w:val="00641C08"/>
    <w:rsid w:val="00641FD3"/>
    <w:rsid w:val="00643025"/>
    <w:rsid w:val="006433D1"/>
    <w:rsid w:val="006434F0"/>
    <w:rsid w:val="00643F49"/>
    <w:rsid w:val="006467C2"/>
    <w:rsid w:val="00646BB9"/>
    <w:rsid w:val="00646E0F"/>
    <w:rsid w:val="00647598"/>
    <w:rsid w:val="006476EA"/>
    <w:rsid w:val="00647CA9"/>
    <w:rsid w:val="00650C21"/>
    <w:rsid w:val="00651D2C"/>
    <w:rsid w:val="006522F4"/>
    <w:rsid w:val="006523BD"/>
    <w:rsid w:val="006524DD"/>
    <w:rsid w:val="00655D9C"/>
    <w:rsid w:val="0065785E"/>
    <w:rsid w:val="006601F2"/>
    <w:rsid w:val="00660651"/>
    <w:rsid w:val="00662122"/>
    <w:rsid w:val="00662226"/>
    <w:rsid w:val="0066237B"/>
    <w:rsid w:val="0066240B"/>
    <w:rsid w:val="006632FC"/>
    <w:rsid w:val="006645FD"/>
    <w:rsid w:val="00664822"/>
    <w:rsid w:val="006649D6"/>
    <w:rsid w:val="00665393"/>
    <w:rsid w:val="00665C38"/>
    <w:rsid w:val="00665DCB"/>
    <w:rsid w:val="00666A2F"/>
    <w:rsid w:val="00667108"/>
    <w:rsid w:val="0066771A"/>
    <w:rsid w:val="0067027D"/>
    <w:rsid w:val="00670AB3"/>
    <w:rsid w:val="00671ADF"/>
    <w:rsid w:val="0067258A"/>
    <w:rsid w:val="00672E77"/>
    <w:rsid w:val="0067323D"/>
    <w:rsid w:val="00673325"/>
    <w:rsid w:val="00673B6E"/>
    <w:rsid w:val="00673BCA"/>
    <w:rsid w:val="00674009"/>
    <w:rsid w:val="00675206"/>
    <w:rsid w:val="0067601F"/>
    <w:rsid w:val="00676FF4"/>
    <w:rsid w:val="00677B43"/>
    <w:rsid w:val="0068097E"/>
    <w:rsid w:val="00680AD7"/>
    <w:rsid w:val="00680F4A"/>
    <w:rsid w:val="00681AF9"/>
    <w:rsid w:val="006821B1"/>
    <w:rsid w:val="006826AA"/>
    <w:rsid w:val="00684E92"/>
    <w:rsid w:val="00684F64"/>
    <w:rsid w:val="006850F9"/>
    <w:rsid w:val="006861E4"/>
    <w:rsid w:val="00686EB1"/>
    <w:rsid w:val="0068766C"/>
    <w:rsid w:val="006876D2"/>
    <w:rsid w:val="00687D9A"/>
    <w:rsid w:val="00691FE4"/>
    <w:rsid w:val="00692480"/>
    <w:rsid w:val="00693DBE"/>
    <w:rsid w:val="006944B6"/>
    <w:rsid w:val="00694B18"/>
    <w:rsid w:val="00694CDE"/>
    <w:rsid w:val="00695865"/>
    <w:rsid w:val="00696320"/>
    <w:rsid w:val="006970AD"/>
    <w:rsid w:val="006A02A4"/>
    <w:rsid w:val="006A0559"/>
    <w:rsid w:val="006A106D"/>
    <w:rsid w:val="006A112E"/>
    <w:rsid w:val="006A1514"/>
    <w:rsid w:val="006A18A0"/>
    <w:rsid w:val="006A1D0C"/>
    <w:rsid w:val="006A28D9"/>
    <w:rsid w:val="006A34CA"/>
    <w:rsid w:val="006A44BB"/>
    <w:rsid w:val="006A484A"/>
    <w:rsid w:val="006A48AA"/>
    <w:rsid w:val="006A72BB"/>
    <w:rsid w:val="006A7626"/>
    <w:rsid w:val="006A78A7"/>
    <w:rsid w:val="006B00AD"/>
    <w:rsid w:val="006B0AFE"/>
    <w:rsid w:val="006B0C98"/>
    <w:rsid w:val="006B0D49"/>
    <w:rsid w:val="006B3460"/>
    <w:rsid w:val="006B34B9"/>
    <w:rsid w:val="006B39D0"/>
    <w:rsid w:val="006B4943"/>
    <w:rsid w:val="006B4BFC"/>
    <w:rsid w:val="006B6C9D"/>
    <w:rsid w:val="006B6D41"/>
    <w:rsid w:val="006B7749"/>
    <w:rsid w:val="006C0418"/>
    <w:rsid w:val="006C094D"/>
    <w:rsid w:val="006C135B"/>
    <w:rsid w:val="006C1566"/>
    <w:rsid w:val="006C18A3"/>
    <w:rsid w:val="006C1DC0"/>
    <w:rsid w:val="006C2712"/>
    <w:rsid w:val="006C32A7"/>
    <w:rsid w:val="006C3331"/>
    <w:rsid w:val="006C3337"/>
    <w:rsid w:val="006C3474"/>
    <w:rsid w:val="006C3EAE"/>
    <w:rsid w:val="006C3FA1"/>
    <w:rsid w:val="006C4B78"/>
    <w:rsid w:val="006C4E9B"/>
    <w:rsid w:val="006C4FC5"/>
    <w:rsid w:val="006C5089"/>
    <w:rsid w:val="006C53E8"/>
    <w:rsid w:val="006C6171"/>
    <w:rsid w:val="006C6898"/>
    <w:rsid w:val="006C7AAB"/>
    <w:rsid w:val="006C7BF8"/>
    <w:rsid w:val="006D081A"/>
    <w:rsid w:val="006D0DF6"/>
    <w:rsid w:val="006D113D"/>
    <w:rsid w:val="006D1F96"/>
    <w:rsid w:val="006D25C7"/>
    <w:rsid w:val="006D2B82"/>
    <w:rsid w:val="006D2C21"/>
    <w:rsid w:val="006D35F6"/>
    <w:rsid w:val="006D5D47"/>
    <w:rsid w:val="006D654F"/>
    <w:rsid w:val="006D6900"/>
    <w:rsid w:val="006D6AEB"/>
    <w:rsid w:val="006D70F1"/>
    <w:rsid w:val="006D7EFE"/>
    <w:rsid w:val="006E04EF"/>
    <w:rsid w:val="006E0DA2"/>
    <w:rsid w:val="006E2782"/>
    <w:rsid w:val="006E2F97"/>
    <w:rsid w:val="006E3080"/>
    <w:rsid w:val="006E37F5"/>
    <w:rsid w:val="006E46B4"/>
    <w:rsid w:val="006E5EFB"/>
    <w:rsid w:val="006E66CC"/>
    <w:rsid w:val="006E6C9B"/>
    <w:rsid w:val="006E6D2C"/>
    <w:rsid w:val="006F19DC"/>
    <w:rsid w:val="006F1AA0"/>
    <w:rsid w:val="006F1B61"/>
    <w:rsid w:val="006F3239"/>
    <w:rsid w:val="006F3E5C"/>
    <w:rsid w:val="006F54EC"/>
    <w:rsid w:val="006F56D4"/>
    <w:rsid w:val="006F5B6B"/>
    <w:rsid w:val="006F7E2C"/>
    <w:rsid w:val="00700112"/>
    <w:rsid w:val="007015D2"/>
    <w:rsid w:val="00702790"/>
    <w:rsid w:val="00704397"/>
    <w:rsid w:val="00705E69"/>
    <w:rsid w:val="00706649"/>
    <w:rsid w:val="007103A0"/>
    <w:rsid w:val="00710AC9"/>
    <w:rsid w:val="00710BF2"/>
    <w:rsid w:val="0071160E"/>
    <w:rsid w:val="00711718"/>
    <w:rsid w:val="00712643"/>
    <w:rsid w:val="00712CC9"/>
    <w:rsid w:val="00712D6C"/>
    <w:rsid w:val="0071312F"/>
    <w:rsid w:val="00714712"/>
    <w:rsid w:val="0071562F"/>
    <w:rsid w:val="0071571E"/>
    <w:rsid w:val="00715C10"/>
    <w:rsid w:val="00717969"/>
    <w:rsid w:val="007213F9"/>
    <w:rsid w:val="00721FFB"/>
    <w:rsid w:val="007227BF"/>
    <w:rsid w:val="00722A32"/>
    <w:rsid w:val="00722C7E"/>
    <w:rsid w:val="00722D40"/>
    <w:rsid w:val="00722EC5"/>
    <w:rsid w:val="00724141"/>
    <w:rsid w:val="0072539D"/>
    <w:rsid w:val="00725446"/>
    <w:rsid w:val="007260EA"/>
    <w:rsid w:val="007261E4"/>
    <w:rsid w:val="00727B8F"/>
    <w:rsid w:val="00727D86"/>
    <w:rsid w:val="00730964"/>
    <w:rsid w:val="00731197"/>
    <w:rsid w:val="00731E36"/>
    <w:rsid w:val="0073265C"/>
    <w:rsid w:val="00732C7E"/>
    <w:rsid w:val="00733D33"/>
    <w:rsid w:val="00734A14"/>
    <w:rsid w:val="007352DD"/>
    <w:rsid w:val="00735318"/>
    <w:rsid w:val="007357FE"/>
    <w:rsid w:val="0073594E"/>
    <w:rsid w:val="00737C35"/>
    <w:rsid w:val="007400E5"/>
    <w:rsid w:val="00740A3D"/>
    <w:rsid w:val="0074365D"/>
    <w:rsid w:val="0074483C"/>
    <w:rsid w:val="00744FF4"/>
    <w:rsid w:val="00745AB2"/>
    <w:rsid w:val="00746D47"/>
    <w:rsid w:val="00747339"/>
    <w:rsid w:val="007500FF"/>
    <w:rsid w:val="00750525"/>
    <w:rsid w:val="00751233"/>
    <w:rsid w:val="00751C08"/>
    <w:rsid w:val="00751D95"/>
    <w:rsid w:val="007520FC"/>
    <w:rsid w:val="007534ED"/>
    <w:rsid w:val="00753BA2"/>
    <w:rsid w:val="00753EEA"/>
    <w:rsid w:val="00755722"/>
    <w:rsid w:val="00755F93"/>
    <w:rsid w:val="00756259"/>
    <w:rsid w:val="00756D3F"/>
    <w:rsid w:val="00757C67"/>
    <w:rsid w:val="0076102D"/>
    <w:rsid w:val="00761297"/>
    <w:rsid w:val="007615B5"/>
    <w:rsid w:val="00762266"/>
    <w:rsid w:val="007626E6"/>
    <w:rsid w:val="00762CA3"/>
    <w:rsid w:val="00764169"/>
    <w:rsid w:val="007658FE"/>
    <w:rsid w:val="007668A4"/>
    <w:rsid w:val="00766BD8"/>
    <w:rsid w:val="00767890"/>
    <w:rsid w:val="0077041B"/>
    <w:rsid w:val="007706A6"/>
    <w:rsid w:val="0077106E"/>
    <w:rsid w:val="00772BD1"/>
    <w:rsid w:val="00772F2E"/>
    <w:rsid w:val="007736EC"/>
    <w:rsid w:val="00773B95"/>
    <w:rsid w:val="00773FFE"/>
    <w:rsid w:val="007745CE"/>
    <w:rsid w:val="00776D87"/>
    <w:rsid w:val="0078158C"/>
    <w:rsid w:val="00781D49"/>
    <w:rsid w:val="00782926"/>
    <w:rsid w:val="00782C39"/>
    <w:rsid w:val="007839ED"/>
    <w:rsid w:val="00783F89"/>
    <w:rsid w:val="0078548B"/>
    <w:rsid w:val="00785A21"/>
    <w:rsid w:val="007870F6"/>
    <w:rsid w:val="00787890"/>
    <w:rsid w:val="00790074"/>
    <w:rsid w:val="00790EE8"/>
    <w:rsid w:val="00790FED"/>
    <w:rsid w:val="0079118C"/>
    <w:rsid w:val="00791AF3"/>
    <w:rsid w:val="00791E53"/>
    <w:rsid w:val="007927FE"/>
    <w:rsid w:val="00792908"/>
    <w:rsid w:val="00792C8A"/>
    <w:rsid w:val="00793A26"/>
    <w:rsid w:val="00794CDB"/>
    <w:rsid w:val="0079627F"/>
    <w:rsid w:val="00796894"/>
    <w:rsid w:val="0079779A"/>
    <w:rsid w:val="007A059C"/>
    <w:rsid w:val="007A095F"/>
    <w:rsid w:val="007A0D0B"/>
    <w:rsid w:val="007A235A"/>
    <w:rsid w:val="007A2D61"/>
    <w:rsid w:val="007A2DF3"/>
    <w:rsid w:val="007A5975"/>
    <w:rsid w:val="007A5F8D"/>
    <w:rsid w:val="007A6187"/>
    <w:rsid w:val="007A6EF2"/>
    <w:rsid w:val="007A702F"/>
    <w:rsid w:val="007A71AB"/>
    <w:rsid w:val="007A78DB"/>
    <w:rsid w:val="007B07FC"/>
    <w:rsid w:val="007B0B55"/>
    <w:rsid w:val="007B21ED"/>
    <w:rsid w:val="007B24F4"/>
    <w:rsid w:val="007B2C94"/>
    <w:rsid w:val="007B313C"/>
    <w:rsid w:val="007B3AA8"/>
    <w:rsid w:val="007B3DD2"/>
    <w:rsid w:val="007B4675"/>
    <w:rsid w:val="007B470D"/>
    <w:rsid w:val="007B4961"/>
    <w:rsid w:val="007B5453"/>
    <w:rsid w:val="007B558C"/>
    <w:rsid w:val="007B619D"/>
    <w:rsid w:val="007B631E"/>
    <w:rsid w:val="007C0144"/>
    <w:rsid w:val="007C0724"/>
    <w:rsid w:val="007C0F80"/>
    <w:rsid w:val="007C141C"/>
    <w:rsid w:val="007C1560"/>
    <w:rsid w:val="007C205B"/>
    <w:rsid w:val="007C24DA"/>
    <w:rsid w:val="007C2A63"/>
    <w:rsid w:val="007C373A"/>
    <w:rsid w:val="007C436A"/>
    <w:rsid w:val="007C4595"/>
    <w:rsid w:val="007C4F66"/>
    <w:rsid w:val="007C4FC5"/>
    <w:rsid w:val="007C57DD"/>
    <w:rsid w:val="007C5FA5"/>
    <w:rsid w:val="007C600B"/>
    <w:rsid w:val="007C64D5"/>
    <w:rsid w:val="007C6C15"/>
    <w:rsid w:val="007D0D96"/>
    <w:rsid w:val="007D0E19"/>
    <w:rsid w:val="007D1155"/>
    <w:rsid w:val="007D28BD"/>
    <w:rsid w:val="007D32AE"/>
    <w:rsid w:val="007D412E"/>
    <w:rsid w:val="007D41D1"/>
    <w:rsid w:val="007D4700"/>
    <w:rsid w:val="007D5F53"/>
    <w:rsid w:val="007D61D7"/>
    <w:rsid w:val="007D627E"/>
    <w:rsid w:val="007D6616"/>
    <w:rsid w:val="007D6BA9"/>
    <w:rsid w:val="007D721B"/>
    <w:rsid w:val="007D73BB"/>
    <w:rsid w:val="007D77F8"/>
    <w:rsid w:val="007D7B8A"/>
    <w:rsid w:val="007E038E"/>
    <w:rsid w:val="007E0BAD"/>
    <w:rsid w:val="007E12DA"/>
    <w:rsid w:val="007E12EE"/>
    <w:rsid w:val="007E2970"/>
    <w:rsid w:val="007E5518"/>
    <w:rsid w:val="007E57CB"/>
    <w:rsid w:val="007E672C"/>
    <w:rsid w:val="007E7571"/>
    <w:rsid w:val="007E7C8F"/>
    <w:rsid w:val="007F08FC"/>
    <w:rsid w:val="007F1255"/>
    <w:rsid w:val="007F24C5"/>
    <w:rsid w:val="007F2A69"/>
    <w:rsid w:val="007F2B39"/>
    <w:rsid w:val="007F373E"/>
    <w:rsid w:val="007F4804"/>
    <w:rsid w:val="007F4A50"/>
    <w:rsid w:val="007F4ABD"/>
    <w:rsid w:val="007F4B11"/>
    <w:rsid w:val="007F5069"/>
    <w:rsid w:val="007F53C3"/>
    <w:rsid w:val="007F53F3"/>
    <w:rsid w:val="007F58A7"/>
    <w:rsid w:val="007F5C46"/>
    <w:rsid w:val="007F5C61"/>
    <w:rsid w:val="007F5D10"/>
    <w:rsid w:val="007F5D24"/>
    <w:rsid w:val="007F6258"/>
    <w:rsid w:val="007F6CCB"/>
    <w:rsid w:val="007F6F57"/>
    <w:rsid w:val="007F7332"/>
    <w:rsid w:val="007F7703"/>
    <w:rsid w:val="00800397"/>
    <w:rsid w:val="008010DC"/>
    <w:rsid w:val="008017E9"/>
    <w:rsid w:val="0080219A"/>
    <w:rsid w:val="00802548"/>
    <w:rsid w:val="00802BC4"/>
    <w:rsid w:val="00803AC8"/>
    <w:rsid w:val="00803DBD"/>
    <w:rsid w:val="0080452D"/>
    <w:rsid w:val="0080543C"/>
    <w:rsid w:val="00805498"/>
    <w:rsid w:val="00805753"/>
    <w:rsid w:val="00806003"/>
    <w:rsid w:val="00807BE9"/>
    <w:rsid w:val="00810829"/>
    <w:rsid w:val="00810A15"/>
    <w:rsid w:val="00810B72"/>
    <w:rsid w:val="00811448"/>
    <w:rsid w:val="00811807"/>
    <w:rsid w:val="008118D7"/>
    <w:rsid w:val="008129FA"/>
    <w:rsid w:val="0081424E"/>
    <w:rsid w:val="0081453B"/>
    <w:rsid w:val="00814625"/>
    <w:rsid w:val="00817610"/>
    <w:rsid w:val="008176EF"/>
    <w:rsid w:val="00820509"/>
    <w:rsid w:val="00820982"/>
    <w:rsid w:val="00820F60"/>
    <w:rsid w:val="00822396"/>
    <w:rsid w:val="00823741"/>
    <w:rsid w:val="00823DA0"/>
    <w:rsid w:val="008244F4"/>
    <w:rsid w:val="00825220"/>
    <w:rsid w:val="008255BB"/>
    <w:rsid w:val="00826251"/>
    <w:rsid w:val="00826ED3"/>
    <w:rsid w:val="00827FBC"/>
    <w:rsid w:val="00830EC2"/>
    <w:rsid w:val="00831CE6"/>
    <w:rsid w:val="00831CFB"/>
    <w:rsid w:val="00832751"/>
    <w:rsid w:val="00832C30"/>
    <w:rsid w:val="0083340E"/>
    <w:rsid w:val="0083360D"/>
    <w:rsid w:val="00833A94"/>
    <w:rsid w:val="00833DD8"/>
    <w:rsid w:val="00833FD7"/>
    <w:rsid w:val="00834B11"/>
    <w:rsid w:val="008356F2"/>
    <w:rsid w:val="00836169"/>
    <w:rsid w:val="008404DA"/>
    <w:rsid w:val="00841E84"/>
    <w:rsid w:val="00841F9A"/>
    <w:rsid w:val="008423AF"/>
    <w:rsid w:val="008423CA"/>
    <w:rsid w:val="00842622"/>
    <w:rsid w:val="008426D9"/>
    <w:rsid w:val="00842AD7"/>
    <w:rsid w:val="00842BF8"/>
    <w:rsid w:val="008435E1"/>
    <w:rsid w:val="00843887"/>
    <w:rsid w:val="00844049"/>
    <w:rsid w:val="00844254"/>
    <w:rsid w:val="008444D2"/>
    <w:rsid w:val="008461F4"/>
    <w:rsid w:val="0084746E"/>
    <w:rsid w:val="00847942"/>
    <w:rsid w:val="00850689"/>
    <w:rsid w:val="0085172C"/>
    <w:rsid w:val="008517F1"/>
    <w:rsid w:val="00851FBC"/>
    <w:rsid w:val="00852FA2"/>
    <w:rsid w:val="00855154"/>
    <w:rsid w:val="008553B0"/>
    <w:rsid w:val="00855B9B"/>
    <w:rsid w:val="00855FC2"/>
    <w:rsid w:val="00856E97"/>
    <w:rsid w:val="00857040"/>
    <w:rsid w:val="0085758B"/>
    <w:rsid w:val="00857C23"/>
    <w:rsid w:val="00860229"/>
    <w:rsid w:val="008604E6"/>
    <w:rsid w:val="008608C0"/>
    <w:rsid w:val="00861384"/>
    <w:rsid w:val="00861D42"/>
    <w:rsid w:val="00863112"/>
    <w:rsid w:val="008647D6"/>
    <w:rsid w:val="00864E95"/>
    <w:rsid w:val="008663DA"/>
    <w:rsid w:val="00866791"/>
    <w:rsid w:val="008669CE"/>
    <w:rsid w:val="008670F1"/>
    <w:rsid w:val="00867C48"/>
    <w:rsid w:val="0087167D"/>
    <w:rsid w:val="0087379E"/>
    <w:rsid w:val="00873B3A"/>
    <w:rsid w:val="0087424C"/>
    <w:rsid w:val="008761B3"/>
    <w:rsid w:val="00877247"/>
    <w:rsid w:val="00877523"/>
    <w:rsid w:val="00880FF5"/>
    <w:rsid w:val="00881B98"/>
    <w:rsid w:val="00881EAF"/>
    <w:rsid w:val="00884335"/>
    <w:rsid w:val="0088587F"/>
    <w:rsid w:val="0088638D"/>
    <w:rsid w:val="008863FB"/>
    <w:rsid w:val="0088673A"/>
    <w:rsid w:val="00886FA6"/>
    <w:rsid w:val="0088754D"/>
    <w:rsid w:val="00890225"/>
    <w:rsid w:val="008902A9"/>
    <w:rsid w:val="00890397"/>
    <w:rsid w:val="00890C26"/>
    <w:rsid w:val="00891453"/>
    <w:rsid w:val="00891959"/>
    <w:rsid w:val="00891B6C"/>
    <w:rsid w:val="00891EAF"/>
    <w:rsid w:val="008923A1"/>
    <w:rsid w:val="00892649"/>
    <w:rsid w:val="008928B8"/>
    <w:rsid w:val="00892FE7"/>
    <w:rsid w:val="00893320"/>
    <w:rsid w:val="00893A10"/>
    <w:rsid w:val="008947EF"/>
    <w:rsid w:val="00894BB0"/>
    <w:rsid w:val="00897400"/>
    <w:rsid w:val="008979DD"/>
    <w:rsid w:val="008A1837"/>
    <w:rsid w:val="008A1C9A"/>
    <w:rsid w:val="008A2E3B"/>
    <w:rsid w:val="008A3474"/>
    <w:rsid w:val="008A36E5"/>
    <w:rsid w:val="008A4026"/>
    <w:rsid w:val="008A423C"/>
    <w:rsid w:val="008A51ED"/>
    <w:rsid w:val="008A6C12"/>
    <w:rsid w:val="008B0201"/>
    <w:rsid w:val="008B08E0"/>
    <w:rsid w:val="008B0BB4"/>
    <w:rsid w:val="008B11E6"/>
    <w:rsid w:val="008B13AE"/>
    <w:rsid w:val="008B181F"/>
    <w:rsid w:val="008B1A89"/>
    <w:rsid w:val="008B279F"/>
    <w:rsid w:val="008B27AE"/>
    <w:rsid w:val="008B5B2E"/>
    <w:rsid w:val="008B5D84"/>
    <w:rsid w:val="008B5F9D"/>
    <w:rsid w:val="008B7368"/>
    <w:rsid w:val="008B73FD"/>
    <w:rsid w:val="008B751B"/>
    <w:rsid w:val="008B76D1"/>
    <w:rsid w:val="008B77F0"/>
    <w:rsid w:val="008B7CA2"/>
    <w:rsid w:val="008B7E03"/>
    <w:rsid w:val="008C09CE"/>
    <w:rsid w:val="008C134F"/>
    <w:rsid w:val="008C2598"/>
    <w:rsid w:val="008C2CBB"/>
    <w:rsid w:val="008C3FF0"/>
    <w:rsid w:val="008C407C"/>
    <w:rsid w:val="008C40A2"/>
    <w:rsid w:val="008C419D"/>
    <w:rsid w:val="008C5900"/>
    <w:rsid w:val="008C5CFD"/>
    <w:rsid w:val="008C6850"/>
    <w:rsid w:val="008C6F83"/>
    <w:rsid w:val="008C742D"/>
    <w:rsid w:val="008C761B"/>
    <w:rsid w:val="008D07DB"/>
    <w:rsid w:val="008D1CB9"/>
    <w:rsid w:val="008D2AB9"/>
    <w:rsid w:val="008D2C91"/>
    <w:rsid w:val="008D2D20"/>
    <w:rsid w:val="008D38CA"/>
    <w:rsid w:val="008D41E9"/>
    <w:rsid w:val="008D48E3"/>
    <w:rsid w:val="008D4B15"/>
    <w:rsid w:val="008D4F46"/>
    <w:rsid w:val="008D54EC"/>
    <w:rsid w:val="008D575B"/>
    <w:rsid w:val="008D5A40"/>
    <w:rsid w:val="008D5AF9"/>
    <w:rsid w:val="008D62EE"/>
    <w:rsid w:val="008D67C3"/>
    <w:rsid w:val="008D6A13"/>
    <w:rsid w:val="008D71BC"/>
    <w:rsid w:val="008D7238"/>
    <w:rsid w:val="008D746B"/>
    <w:rsid w:val="008D792D"/>
    <w:rsid w:val="008D7E42"/>
    <w:rsid w:val="008E2524"/>
    <w:rsid w:val="008E2CE1"/>
    <w:rsid w:val="008E2E25"/>
    <w:rsid w:val="008E3A60"/>
    <w:rsid w:val="008E3DC1"/>
    <w:rsid w:val="008E448B"/>
    <w:rsid w:val="008E52AA"/>
    <w:rsid w:val="008E5846"/>
    <w:rsid w:val="008E598A"/>
    <w:rsid w:val="008E64FE"/>
    <w:rsid w:val="008E7B6B"/>
    <w:rsid w:val="008F1742"/>
    <w:rsid w:val="008F1E85"/>
    <w:rsid w:val="008F24E6"/>
    <w:rsid w:val="008F2521"/>
    <w:rsid w:val="008F2CC0"/>
    <w:rsid w:val="008F3492"/>
    <w:rsid w:val="008F3F1E"/>
    <w:rsid w:val="008F43BA"/>
    <w:rsid w:val="008F4D87"/>
    <w:rsid w:val="008F5014"/>
    <w:rsid w:val="008F51E1"/>
    <w:rsid w:val="008F559C"/>
    <w:rsid w:val="008F5A2C"/>
    <w:rsid w:val="008F5EE8"/>
    <w:rsid w:val="008F60BA"/>
    <w:rsid w:val="008F6A94"/>
    <w:rsid w:val="008F6C81"/>
    <w:rsid w:val="008F6E1F"/>
    <w:rsid w:val="008F782B"/>
    <w:rsid w:val="009000B2"/>
    <w:rsid w:val="009004E7"/>
    <w:rsid w:val="0090087A"/>
    <w:rsid w:val="00900C54"/>
    <w:rsid w:val="0090368A"/>
    <w:rsid w:val="00903E9A"/>
    <w:rsid w:val="009043AC"/>
    <w:rsid w:val="00904489"/>
    <w:rsid w:val="00905AE8"/>
    <w:rsid w:val="00906105"/>
    <w:rsid w:val="0090628B"/>
    <w:rsid w:val="00906D1E"/>
    <w:rsid w:val="0090711E"/>
    <w:rsid w:val="009100C3"/>
    <w:rsid w:val="009113CE"/>
    <w:rsid w:val="00912B5C"/>
    <w:rsid w:val="00913209"/>
    <w:rsid w:val="00913B38"/>
    <w:rsid w:val="00915163"/>
    <w:rsid w:val="00915577"/>
    <w:rsid w:val="00916EE3"/>
    <w:rsid w:val="00916EFD"/>
    <w:rsid w:val="00916F41"/>
    <w:rsid w:val="00917263"/>
    <w:rsid w:val="00920105"/>
    <w:rsid w:val="009204D3"/>
    <w:rsid w:val="00920B39"/>
    <w:rsid w:val="00921ECA"/>
    <w:rsid w:val="00922AF8"/>
    <w:rsid w:val="00923307"/>
    <w:rsid w:val="00924634"/>
    <w:rsid w:val="00924FF3"/>
    <w:rsid w:val="00925A39"/>
    <w:rsid w:val="00925EE7"/>
    <w:rsid w:val="0092740B"/>
    <w:rsid w:val="00927541"/>
    <w:rsid w:val="00927C26"/>
    <w:rsid w:val="00927EAD"/>
    <w:rsid w:val="00930305"/>
    <w:rsid w:val="009308BB"/>
    <w:rsid w:val="0093174C"/>
    <w:rsid w:val="00931A52"/>
    <w:rsid w:val="00931B2B"/>
    <w:rsid w:val="009326DC"/>
    <w:rsid w:val="00933EF0"/>
    <w:rsid w:val="009340FA"/>
    <w:rsid w:val="009344A4"/>
    <w:rsid w:val="00934F03"/>
    <w:rsid w:val="00936A04"/>
    <w:rsid w:val="009370A2"/>
    <w:rsid w:val="009373C3"/>
    <w:rsid w:val="00940540"/>
    <w:rsid w:val="009407A1"/>
    <w:rsid w:val="00940B2A"/>
    <w:rsid w:val="00940DCA"/>
    <w:rsid w:val="009415B9"/>
    <w:rsid w:val="00941CD9"/>
    <w:rsid w:val="00942622"/>
    <w:rsid w:val="00942CED"/>
    <w:rsid w:val="00942DE4"/>
    <w:rsid w:val="0094462D"/>
    <w:rsid w:val="00944E11"/>
    <w:rsid w:val="00945463"/>
    <w:rsid w:val="00945946"/>
    <w:rsid w:val="00945ABC"/>
    <w:rsid w:val="00945CA3"/>
    <w:rsid w:val="00946579"/>
    <w:rsid w:val="009466C7"/>
    <w:rsid w:val="00947866"/>
    <w:rsid w:val="009509B1"/>
    <w:rsid w:val="009517F3"/>
    <w:rsid w:val="00951B3C"/>
    <w:rsid w:val="00951CEE"/>
    <w:rsid w:val="009522BC"/>
    <w:rsid w:val="00952376"/>
    <w:rsid w:val="00952B10"/>
    <w:rsid w:val="009538F1"/>
    <w:rsid w:val="00953F3C"/>
    <w:rsid w:val="00955D7A"/>
    <w:rsid w:val="00956045"/>
    <w:rsid w:val="00956552"/>
    <w:rsid w:val="009565C2"/>
    <w:rsid w:val="00956A77"/>
    <w:rsid w:val="00960917"/>
    <w:rsid w:val="00960B5C"/>
    <w:rsid w:val="00961FA5"/>
    <w:rsid w:val="0096202B"/>
    <w:rsid w:val="00962B3E"/>
    <w:rsid w:val="0096308D"/>
    <w:rsid w:val="00965FF0"/>
    <w:rsid w:val="0096704A"/>
    <w:rsid w:val="00967F63"/>
    <w:rsid w:val="00971511"/>
    <w:rsid w:val="009722E3"/>
    <w:rsid w:val="00972864"/>
    <w:rsid w:val="009731DA"/>
    <w:rsid w:val="00973283"/>
    <w:rsid w:val="009734AF"/>
    <w:rsid w:val="00973720"/>
    <w:rsid w:val="00973C4E"/>
    <w:rsid w:val="009745AB"/>
    <w:rsid w:val="009746BF"/>
    <w:rsid w:val="00974CFC"/>
    <w:rsid w:val="0097573C"/>
    <w:rsid w:val="00975912"/>
    <w:rsid w:val="00975A81"/>
    <w:rsid w:val="0097674C"/>
    <w:rsid w:val="0098046C"/>
    <w:rsid w:val="00981DC6"/>
    <w:rsid w:val="00982490"/>
    <w:rsid w:val="00983428"/>
    <w:rsid w:val="00983859"/>
    <w:rsid w:val="009859EA"/>
    <w:rsid w:val="0098655F"/>
    <w:rsid w:val="00986AD7"/>
    <w:rsid w:val="00986C8A"/>
    <w:rsid w:val="009871E5"/>
    <w:rsid w:val="00987A45"/>
    <w:rsid w:val="0099016A"/>
    <w:rsid w:val="009902CE"/>
    <w:rsid w:val="0099053F"/>
    <w:rsid w:val="00991079"/>
    <w:rsid w:val="00991422"/>
    <w:rsid w:val="009916D3"/>
    <w:rsid w:val="009925D6"/>
    <w:rsid w:val="00993305"/>
    <w:rsid w:val="00993D68"/>
    <w:rsid w:val="00993EA0"/>
    <w:rsid w:val="00994E58"/>
    <w:rsid w:val="00995949"/>
    <w:rsid w:val="00995A65"/>
    <w:rsid w:val="00996331"/>
    <w:rsid w:val="00996605"/>
    <w:rsid w:val="00996BB4"/>
    <w:rsid w:val="00996DEB"/>
    <w:rsid w:val="009A01DF"/>
    <w:rsid w:val="009A0212"/>
    <w:rsid w:val="009A0245"/>
    <w:rsid w:val="009A03AE"/>
    <w:rsid w:val="009A0826"/>
    <w:rsid w:val="009A0AA3"/>
    <w:rsid w:val="009A2373"/>
    <w:rsid w:val="009A26DC"/>
    <w:rsid w:val="009A303C"/>
    <w:rsid w:val="009A3247"/>
    <w:rsid w:val="009A3531"/>
    <w:rsid w:val="009A3BE6"/>
    <w:rsid w:val="009A3E34"/>
    <w:rsid w:val="009A5523"/>
    <w:rsid w:val="009A6570"/>
    <w:rsid w:val="009A6D47"/>
    <w:rsid w:val="009A7189"/>
    <w:rsid w:val="009A7335"/>
    <w:rsid w:val="009A7CD7"/>
    <w:rsid w:val="009B1558"/>
    <w:rsid w:val="009B23E6"/>
    <w:rsid w:val="009B3014"/>
    <w:rsid w:val="009B3F6C"/>
    <w:rsid w:val="009B5E12"/>
    <w:rsid w:val="009B6973"/>
    <w:rsid w:val="009B69EE"/>
    <w:rsid w:val="009B6CEE"/>
    <w:rsid w:val="009B7144"/>
    <w:rsid w:val="009C0059"/>
    <w:rsid w:val="009C0EFA"/>
    <w:rsid w:val="009C1E83"/>
    <w:rsid w:val="009C1FB9"/>
    <w:rsid w:val="009C2930"/>
    <w:rsid w:val="009C341A"/>
    <w:rsid w:val="009C34EB"/>
    <w:rsid w:val="009C4482"/>
    <w:rsid w:val="009C5A59"/>
    <w:rsid w:val="009C6365"/>
    <w:rsid w:val="009D08B0"/>
    <w:rsid w:val="009D0931"/>
    <w:rsid w:val="009D1041"/>
    <w:rsid w:val="009D2FE9"/>
    <w:rsid w:val="009D36CB"/>
    <w:rsid w:val="009D3A41"/>
    <w:rsid w:val="009D5007"/>
    <w:rsid w:val="009D5173"/>
    <w:rsid w:val="009D61F5"/>
    <w:rsid w:val="009D6746"/>
    <w:rsid w:val="009D7224"/>
    <w:rsid w:val="009E0339"/>
    <w:rsid w:val="009E04C5"/>
    <w:rsid w:val="009E17B0"/>
    <w:rsid w:val="009E1A33"/>
    <w:rsid w:val="009E2070"/>
    <w:rsid w:val="009E21A9"/>
    <w:rsid w:val="009E2E0C"/>
    <w:rsid w:val="009E43F2"/>
    <w:rsid w:val="009E4895"/>
    <w:rsid w:val="009E4BE3"/>
    <w:rsid w:val="009E4C4E"/>
    <w:rsid w:val="009E4F77"/>
    <w:rsid w:val="009E5213"/>
    <w:rsid w:val="009E529C"/>
    <w:rsid w:val="009E5C74"/>
    <w:rsid w:val="009E630F"/>
    <w:rsid w:val="009F01B0"/>
    <w:rsid w:val="009F0348"/>
    <w:rsid w:val="009F0D5D"/>
    <w:rsid w:val="009F189A"/>
    <w:rsid w:val="009F1E26"/>
    <w:rsid w:val="009F2969"/>
    <w:rsid w:val="009F3264"/>
    <w:rsid w:val="009F3D61"/>
    <w:rsid w:val="009F4669"/>
    <w:rsid w:val="009F4790"/>
    <w:rsid w:val="009F4E43"/>
    <w:rsid w:val="009F51A2"/>
    <w:rsid w:val="009F58E1"/>
    <w:rsid w:val="009F5C11"/>
    <w:rsid w:val="009F6776"/>
    <w:rsid w:val="009F6C92"/>
    <w:rsid w:val="009F7781"/>
    <w:rsid w:val="009F7ABE"/>
    <w:rsid w:val="009F7D3F"/>
    <w:rsid w:val="009F7DC6"/>
    <w:rsid w:val="00A008C4"/>
    <w:rsid w:val="00A016AA"/>
    <w:rsid w:val="00A01A26"/>
    <w:rsid w:val="00A01CF6"/>
    <w:rsid w:val="00A0226E"/>
    <w:rsid w:val="00A028BE"/>
    <w:rsid w:val="00A02985"/>
    <w:rsid w:val="00A02DFF"/>
    <w:rsid w:val="00A02F02"/>
    <w:rsid w:val="00A041EB"/>
    <w:rsid w:val="00A06CF9"/>
    <w:rsid w:val="00A07D30"/>
    <w:rsid w:val="00A10BC0"/>
    <w:rsid w:val="00A110DE"/>
    <w:rsid w:val="00A1147F"/>
    <w:rsid w:val="00A1206F"/>
    <w:rsid w:val="00A12E78"/>
    <w:rsid w:val="00A1447D"/>
    <w:rsid w:val="00A14FD3"/>
    <w:rsid w:val="00A1508A"/>
    <w:rsid w:val="00A15BC6"/>
    <w:rsid w:val="00A15EC5"/>
    <w:rsid w:val="00A166CB"/>
    <w:rsid w:val="00A17015"/>
    <w:rsid w:val="00A1727F"/>
    <w:rsid w:val="00A17757"/>
    <w:rsid w:val="00A20A67"/>
    <w:rsid w:val="00A223B4"/>
    <w:rsid w:val="00A22DD2"/>
    <w:rsid w:val="00A23C79"/>
    <w:rsid w:val="00A25118"/>
    <w:rsid w:val="00A2545F"/>
    <w:rsid w:val="00A258BF"/>
    <w:rsid w:val="00A25A90"/>
    <w:rsid w:val="00A26BC0"/>
    <w:rsid w:val="00A27C90"/>
    <w:rsid w:val="00A31402"/>
    <w:rsid w:val="00A32409"/>
    <w:rsid w:val="00A32F0D"/>
    <w:rsid w:val="00A332C4"/>
    <w:rsid w:val="00A33AEE"/>
    <w:rsid w:val="00A33B09"/>
    <w:rsid w:val="00A34565"/>
    <w:rsid w:val="00A34A23"/>
    <w:rsid w:val="00A35926"/>
    <w:rsid w:val="00A37A5B"/>
    <w:rsid w:val="00A37FDF"/>
    <w:rsid w:val="00A401D1"/>
    <w:rsid w:val="00A405CA"/>
    <w:rsid w:val="00A406FC"/>
    <w:rsid w:val="00A40723"/>
    <w:rsid w:val="00A41D6B"/>
    <w:rsid w:val="00A41D8C"/>
    <w:rsid w:val="00A43A5B"/>
    <w:rsid w:val="00A44AC0"/>
    <w:rsid w:val="00A44D25"/>
    <w:rsid w:val="00A4636E"/>
    <w:rsid w:val="00A46A87"/>
    <w:rsid w:val="00A473D0"/>
    <w:rsid w:val="00A47585"/>
    <w:rsid w:val="00A505F4"/>
    <w:rsid w:val="00A50C4E"/>
    <w:rsid w:val="00A50D8D"/>
    <w:rsid w:val="00A51E48"/>
    <w:rsid w:val="00A52D81"/>
    <w:rsid w:val="00A54195"/>
    <w:rsid w:val="00A54B78"/>
    <w:rsid w:val="00A54C12"/>
    <w:rsid w:val="00A5545C"/>
    <w:rsid w:val="00A55BB8"/>
    <w:rsid w:val="00A55F52"/>
    <w:rsid w:val="00A56DD7"/>
    <w:rsid w:val="00A57F84"/>
    <w:rsid w:val="00A6010A"/>
    <w:rsid w:val="00A60887"/>
    <w:rsid w:val="00A61133"/>
    <w:rsid w:val="00A626C6"/>
    <w:rsid w:val="00A62AA3"/>
    <w:rsid w:val="00A63320"/>
    <w:rsid w:val="00A6433F"/>
    <w:rsid w:val="00A65CF3"/>
    <w:rsid w:val="00A66722"/>
    <w:rsid w:val="00A675ED"/>
    <w:rsid w:val="00A679E3"/>
    <w:rsid w:val="00A7060E"/>
    <w:rsid w:val="00A71D11"/>
    <w:rsid w:val="00A72C96"/>
    <w:rsid w:val="00A73771"/>
    <w:rsid w:val="00A737AB"/>
    <w:rsid w:val="00A73F36"/>
    <w:rsid w:val="00A74642"/>
    <w:rsid w:val="00A74783"/>
    <w:rsid w:val="00A755D0"/>
    <w:rsid w:val="00A76689"/>
    <w:rsid w:val="00A76A18"/>
    <w:rsid w:val="00A76DB5"/>
    <w:rsid w:val="00A76E0A"/>
    <w:rsid w:val="00A770A3"/>
    <w:rsid w:val="00A771D8"/>
    <w:rsid w:val="00A776C7"/>
    <w:rsid w:val="00A81019"/>
    <w:rsid w:val="00A8119D"/>
    <w:rsid w:val="00A811C1"/>
    <w:rsid w:val="00A825BF"/>
    <w:rsid w:val="00A825D9"/>
    <w:rsid w:val="00A83FA0"/>
    <w:rsid w:val="00A862ED"/>
    <w:rsid w:val="00A86B84"/>
    <w:rsid w:val="00A90304"/>
    <w:rsid w:val="00A90D15"/>
    <w:rsid w:val="00A91D67"/>
    <w:rsid w:val="00A91FE5"/>
    <w:rsid w:val="00A9201A"/>
    <w:rsid w:val="00A9292D"/>
    <w:rsid w:val="00A92B9B"/>
    <w:rsid w:val="00A93702"/>
    <w:rsid w:val="00A94542"/>
    <w:rsid w:val="00A945A8"/>
    <w:rsid w:val="00A946C1"/>
    <w:rsid w:val="00A946FF"/>
    <w:rsid w:val="00A94C33"/>
    <w:rsid w:val="00A966BB"/>
    <w:rsid w:val="00A97C49"/>
    <w:rsid w:val="00AA013B"/>
    <w:rsid w:val="00AA1DB7"/>
    <w:rsid w:val="00AA1EB0"/>
    <w:rsid w:val="00AA278F"/>
    <w:rsid w:val="00AA31C9"/>
    <w:rsid w:val="00AA3C35"/>
    <w:rsid w:val="00AA3C76"/>
    <w:rsid w:val="00AA4298"/>
    <w:rsid w:val="00AA4CD3"/>
    <w:rsid w:val="00AA543F"/>
    <w:rsid w:val="00AA57F9"/>
    <w:rsid w:val="00AA5C75"/>
    <w:rsid w:val="00AA610F"/>
    <w:rsid w:val="00AA686A"/>
    <w:rsid w:val="00AA7561"/>
    <w:rsid w:val="00AA78C0"/>
    <w:rsid w:val="00AB188D"/>
    <w:rsid w:val="00AB39CD"/>
    <w:rsid w:val="00AB3AA9"/>
    <w:rsid w:val="00AB408D"/>
    <w:rsid w:val="00AB506D"/>
    <w:rsid w:val="00AB60AA"/>
    <w:rsid w:val="00AB62E8"/>
    <w:rsid w:val="00AB6CEA"/>
    <w:rsid w:val="00AC173A"/>
    <w:rsid w:val="00AC1F35"/>
    <w:rsid w:val="00AC1FCF"/>
    <w:rsid w:val="00AC2B21"/>
    <w:rsid w:val="00AC32BD"/>
    <w:rsid w:val="00AC331A"/>
    <w:rsid w:val="00AC3E6F"/>
    <w:rsid w:val="00AC4E09"/>
    <w:rsid w:val="00AC5ABD"/>
    <w:rsid w:val="00AC5C0F"/>
    <w:rsid w:val="00AC6190"/>
    <w:rsid w:val="00AC6481"/>
    <w:rsid w:val="00AC64B2"/>
    <w:rsid w:val="00AC6ED3"/>
    <w:rsid w:val="00AC71C1"/>
    <w:rsid w:val="00AC7CC7"/>
    <w:rsid w:val="00AD03C8"/>
    <w:rsid w:val="00AD08D3"/>
    <w:rsid w:val="00AD160D"/>
    <w:rsid w:val="00AD20C7"/>
    <w:rsid w:val="00AD233C"/>
    <w:rsid w:val="00AD46A7"/>
    <w:rsid w:val="00AD5437"/>
    <w:rsid w:val="00AD597B"/>
    <w:rsid w:val="00AD5CC8"/>
    <w:rsid w:val="00AD70D0"/>
    <w:rsid w:val="00AD7A6B"/>
    <w:rsid w:val="00AD7F1D"/>
    <w:rsid w:val="00AE08D1"/>
    <w:rsid w:val="00AE0A25"/>
    <w:rsid w:val="00AE110B"/>
    <w:rsid w:val="00AE2BFF"/>
    <w:rsid w:val="00AE2CD4"/>
    <w:rsid w:val="00AE3269"/>
    <w:rsid w:val="00AE47EA"/>
    <w:rsid w:val="00AE482B"/>
    <w:rsid w:val="00AE53E1"/>
    <w:rsid w:val="00AE5463"/>
    <w:rsid w:val="00AE67B8"/>
    <w:rsid w:val="00AE712E"/>
    <w:rsid w:val="00AE74D0"/>
    <w:rsid w:val="00AE7598"/>
    <w:rsid w:val="00AE77CB"/>
    <w:rsid w:val="00AF09D1"/>
    <w:rsid w:val="00AF1ABF"/>
    <w:rsid w:val="00AF222D"/>
    <w:rsid w:val="00AF350A"/>
    <w:rsid w:val="00AF501E"/>
    <w:rsid w:val="00AF7942"/>
    <w:rsid w:val="00B00244"/>
    <w:rsid w:val="00B003FB"/>
    <w:rsid w:val="00B008AA"/>
    <w:rsid w:val="00B00990"/>
    <w:rsid w:val="00B0113F"/>
    <w:rsid w:val="00B012EC"/>
    <w:rsid w:val="00B01380"/>
    <w:rsid w:val="00B014FA"/>
    <w:rsid w:val="00B01795"/>
    <w:rsid w:val="00B02205"/>
    <w:rsid w:val="00B022CB"/>
    <w:rsid w:val="00B0262A"/>
    <w:rsid w:val="00B03122"/>
    <w:rsid w:val="00B03DD5"/>
    <w:rsid w:val="00B05C62"/>
    <w:rsid w:val="00B06B9D"/>
    <w:rsid w:val="00B0728E"/>
    <w:rsid w:val="00B0737B"/>
    <w:rsid w:val="00B100BC"/>
    <w:rsid w:val="00B10663"/>
    <w:rsid w:val="00B10787"/>
    <w:rsid w:val="00B114C2"/>
    <w:rsid w:val="00B118A0"/>
    <w:rsid w:val="00B11A47"/>
    <w:rsid w:val="00B11D75"/>
    <w:rsid w:val="00B1210E"/>
    <w:rsid w:val="00B1217F"/>
    <w:rsid w:val="00B1308D"/>
    <w:rsid w:val="00B13CA9"/>
    <w:rsid w:val="00B146F4"/>
    <w:rsid w:val="00B14A3D"/>
    <w:rsid w:val="00B14FFC"/>
    <w:rsid w:val="00B15097"/>
    <w:rsid w:val="00B151D1"/>
    <w:rsid w:val="00B154A9"/>
    <w:rsid w:val="00B15F12"/>
    <w:rsid w:val="00B16D82"/>
    <w:rsid w:val="00B17300"/>
    <w:rsid w:val="00B1734D"/>
    <w:rsid w:val="00B17FE1"/>
    <w:rsid w:val="00B20F75"/>
    <w:rsid w:val="00B21152"/>
    <w:rsid w:val="00B221DE"/>
    <w:rsid w:val="00B233A6"/>
    <w:rsid w:val="00B23862"/>
    <w:rsid w:val="00B2453F"/>
    <w:rsid w:val="00B24709"/>
    <w:rsid w:val="00B24761"/>
    <w:rsid w:val="00B24ABA"/>
    <w:rsid w:val="00B25017"/>
    <w:rsid w:val="00B26378"/>
    <w:rsid w:val="00B27401"/>
    <w:rsid w:val="00B3325D"/>
    <w:rsid w:val="00B33CFE"/>
    <w:rsid w:val="00B33ED5"/>
    <w:rsid w:val="00B34028"/>
    <w:rsid w:val="00B3402E"/>
    <w:rsid w:val="00B3438F"/>
    <w:rsid w:val="00B35913"/>
    <w:rsid w:val="00B3593D"/>
    <w:rsid w:val="00B3645C"/>
    <w:rsid w:val="00B366EC"/>
    <w:rsid w:val="00B36E49"/>
    <w:rsid w:val="00B37BD9"/>
    <w:rsid w:val="00B37E30"/>
    <w:rsid w:val="00B4071C"/>
    <w:rsid w:val="00B40D13"/>
    <w:rsid w:val="00B40E92"/>
    <w:rsid w:val="00B43C15"/>
    <w:rsid w:val="00B445D0"/>
    <w:rsid w:val="00B4511E"/>
    <w:rsid w:val="00B45F8A"/>
    <w:rsid w:val="00B471CF"/>
    <w:rsid w:val="00B47F3E"/>
    <w:rsid w:val="00B50F55"/>
    <w:rsid w:val="00B51105"/>
    <w:rsid w:val="00B5164F"/>
    <w:rsid w:val="00B51B70"/>
    <w:rsid w:val="00B51EA1"/>
    <w:rsid w:val="00B52C7A"/>
    <w:rsid w:val="00B52E2B"/>
    <w:rsid w:val="00B536E2"/>
    <w:rsid w:val="00B53C4A"/>
    <w:rsid w:val="00B53E40"/>
    <w:rsid w:val="00B54428"/>
    <w:rsid w:val="00B54574"/>
    <w:rsid w:val="00B54958"/>
    <w:rsid w:val="00B5705D"/>
    <w:rsid w:val="00B5759C"/>
    <w:rsid w:val="00B5791E"/>
    <w:rsid w:val="00B5796F"/>
    <w:rsid w:val="00B57D59"/>
    <w:rsid w:val="00B60AA3"/>
    <w:rsid w:val="00B61FD2"/>
    <w:rsid w:val="00B63738"/>
    <w:rsid w:val="00B63905"/>
    <w:rsid w:val="00B63B73"/>
    <w:rsid w:val="00B671F9"/>
    <w:rsid w:val="00B67D2C"/>
    <w:rsid w:val="00B67DF6"/>
    <w:rsid w:val="00B70BC0"/>
    <w:rsid w:val="00B71184"/>
    <w:rsid w:val="00B7149F"/>
    <w:rsid w:val="00B73E61"/>
    <w:rsid w:val="00B7437A"/>
    <w:rsid w:val="00B74579"/>
    <w:rsid w:val="00B76CE9"/>
    <w:rsid w:val="00B76EE0"/>
    <w:rsid w:val="00B77E54"/>
    <w:rsid w:val="00B77F8B"/>
    <w:rsid w:val="00B80CBF"/>
    <w:rsid w:val="00B815CA"/>
    <w:rsid w:val="00B83519"/>
    <w:rsid w:val="00B841CC"/>
    <w:rsid w:val="00B84F43"/>
    <w:rsid w:val="00B853C0"/>
    <w:rsid w:val="00B85E9D"/>
    <w:rsid w:val="00B865C9"/>
    <w:rsid w:val="00B901C5"/>
    <w:rsid w:val="00B90638"/>
    <w:rsid w:val="00B91AAE"/>
    <w:rsid w:val="00B91DD2"/>
    <w:rsid w:val="00B92A7B"/>
    <w:rsid w:val="00B93343"/>
    <w:rsid w:val="00B937FE"/>
    <w:rsid w:val="00B93D45"/>
    <w:rsid w:val="00B93DB2"/>
    <w:rsid w:val="00B93FB4"/>
    <w:rsid w:val="00B9430D"/>
    <w:rsid w:val="00B9435A"/>
    <w:rsid w:val="00B94858"/>
    <w:rsid w:val="00B94D86"/>
    <w:rsid w:val="00B952FA"/>
    <w:rsid w:val="00B95555"/>
    <w:rsid w:val="00B95C51"/>
    <w:rsid w:val="00B96090"/>
    <w:rsid w:val="00B96144"/>
    <w:rsid w:val="00B96D4F"/>
    <w:rsid w:val="00B97C96"/>
    <w:rsid w:val="00B97F20"/>
    <w:rsid w:val="00BA00F2"/>
    <w:rsid w:val="00BA0868"/>
    <w:rsid w:val="00BA0D1D"/>
    <w:rsid w:val="00BA10FD"/>
    <w:rsid w:val="00BA127A"/>
    <w:rsid w:val="00BA1E68"/>
    <w:rsid w:val="00BA2941"/>
    <w:rsid w:val="00BA2974"/>
    <w:rsid w:val="00BA3806"/>
    <w:rsid w:val="00BA4C24"/>
    <w:rsid w:val="00BA661D"/>
    <w:rsid w:val="00BA7086"/>
    <w:rsid w:val="00BA796D"/>
    <w:rsid w:val="00BA7E40"/>
    <w:rsid w:val="00BB060A"/>
    <w:rsid w:val="00BB1936"/>
    <w:rsid w:val="00BB19AA"/>
    <w:rsid w:val="00BB3C80"/>
    <w:rsid w:val="00BB47B1"/>
    <w:rsid w:val="00BB496B"/>
    <w:rsid w:val="00BB53EF"/>
    <w:rsid w:val="00BB5697"/>
    <w:rsid w:val="00BB72FC"/>
    <w:rsid w:val="00BC0447"/>
    <w:rsid w:val="00BC0A6B"/>
    <w:rsid w:val="00BC17B7"/>
    <w:rsid w:val="00BC19F7"/>
    <w:rsid w:val="00BC52A2"/>
    <w:rsid w:val="00BC53DB"/>
    <w:rsid w:val="00BC56AB"/>
    <w:rsid w:val="00BC5C92"/>
    <w:rsid w:val="00BC68CD"/>
    <w:rsid w:val="00BC6F91"/>
    <w:rsid w:val="00BD0915"/>
    <w:rsid w:val="00BD203F"/>
    <w:rsid w:val="00BD372A"/>
    <w:rsid w:val="00BD44D3"/>
    <w:rsid w:val="00BD4F8D"/>
    <w:rsid w:val="00BD63BD"/>
    <w:rsid w:val="00BD78B9"/>
    <w:rsid w:val="00BE152D"/>
    <w:rsid w:val="00BE1FF0"/>
    <w:rsid w:val="00BE2BB4"/>
    <w:rsid w:val="00BE2FD2"/>
    <w:rsid w:val="00BE49DF"/>
    <w:rsid w:val="00BE5319"/>
    <w:rsid w:val="00BE6A2C"/>
    <w:rsid w:val="00BE6E0E"/>
    <w:rsid w:val="00BE6F30"/>
    <w:rsid w:val="00BE7986"/>
    <w:rsid w:val="00BF009A"/>
    <w:rsid w:val="00BF0DA2"/>
    <w:rsid w:val="00BF2AF4"/>
    <w:rsid w:val="00BF451B"/>
    <w:rsid w:val="00BF460E"/>
    <w:rsid w:val="00BF49F0"/>
    <w:rsid w:val="00BF61CD"/>
    <w:rsid w:val="00BF6735"/>
    <w:rsid w:val="00BF6B42"/>
    <w:rsid w:val="00BF72FF"/>
    <w:rsid w:val="00BF7514"/>
    <w:rsid w:val="00BF7CA4"/>
    <w:rsid w:val="00C00359"/>
    <w:rsid w:val="00C00540"/>
    <w:rsid w:val="00C00B96"/>
    <w:rsid w:val="00C01106"/>
    <w:rsid w:val="00C021B0"/>
    <w:rsid w:val="00C023E2"/>
    <w:rsid w:val="00C02F08"/>
    <w:rsid w:val="00C030C5"/>
    <w:rsid w:val="00C06654"/>
    <w:rsid w:val="00C06731"/>
    <w:rsid w:val="00C06A23"/>
    <w:rsid w:val="00C06D28"/>
    <w:rsid w:val="00C078F2"/>
    <w:rsid w:val="00C07EBC"/>
    <w:rsid w:val="00C10722"/>
    <w:rsid w:val="00C109AD"/>
    <w:rsid w:val="00C10D8F"/>
    <w:rsid w:val="00C10F9F"/>
    <w:rsid w:val="00C11123"/>
    <w:rsid w:val="00C11863"/>
    <w:rsid w:val="00C11C74"/>
    <w:rsid w:val="00C11FD1"/>
    <w:rsid w:val="00C12380"/>
    <w:rsid w:val="00C12AD3"/>
    <w:rsid w:val="00C12CBA"/>
    <w:rsid w:val="00C13484"/>
    <w:rsid w:val="00C13EE7"/>
    <w:rsid w:val="00C14131"/>
    <w:rsid w:val="00C152FB"/>
    <w:rsid w:val="00C160F8"/>
    <w:rsid w:val="00C17162"/>
    <w:rsid w:val="00C176CD"/>
    <w:rsid w:val="00C17739"/>
    <w:rsid w:val="00C17850"/>
    <w:rsid w:val="00C20E20"/>
    <w:rsid w:val="00C213DF"/>
    <w:rsid w:val="00C2161D"/>
    <w:rsid w:val="00C21CAD"/>
    <w:rsid w:val="00C21F69"/>
    <w:rsid w:val="00C231E6"/>
    <w:rsid w:val="00C23214"/>
    <w:rsid w:val="00C23CF0"/>
    <w:rsid w:val="00C24A80"/>
    <w:rsid w:val="00C24AB0"/>
    <w:rsid w:val="00C25CB7"/>
    <w:rsid w:val="00C27A5D"/>
    <w:rsid w:val="00C27C6C"/>
    <w:rsid w:val="00C3008D"/>
    <w:rsid w:val="00C30277"/>
    <w:rsid w:val="00C310A4"/>
    <w:rsid w:val="00C32DA3"/>
    <w:rsid w:val="00C35126"/>
    <w:rsid w:val="00C351CB"/>
    <w:rsid w:val="00C358A3"/>
    <w:rsid w:val="00C35CD6"/>
    <w:rsid w:val="00C35F3E"/>
    <w:rsid w:val="00C361D5"/>
    <w:rsid w:val="00C36346"/>
    <w:rsid w:val="00C363B9"/>
    <w:rsid w:val="00C36982"/>
    <w:rsid w:val="00C36CBE"/>
    <w:rsid w:val="00C37A11"/>
    <w:rsid w:val="00C40ED0"/>
    <w:rsid w:val="00C411CE"/>
    <w:rsid w:val="00C41FBF"/>
    <w:rsid w:val="00C44185"/>
    <w:rsid w:val="00C45874"/>
    <w:rsid w:val="00C46C4E"/>
    <w:rsid w:val="00C507BA"/>
    <w:rsid w:val="00C50D4F"/>
    <w:rsid w:val="00C5123F"/>
    <w:rsid w:val="00C515CC"/>
    <w:rsid w:val="00C51C97"/>
    <w:rsid w:val="00C522A4"/>
    <w:rsid w:val="00C5275E"/>
    <w:rsid w:val="00C52B1E"/>
    <w:rsid w:val="00C53083"/>
    <w:rsid w:val="00C53565"/>
    <w:rsid w:val="00C53D18"/>
    <w:rsid w:val="00C555CF"/>
    <w:rsid w:val="00C56D7A"/>
    <w:rsid w:val="00C57E1D"/>
    <w:rsid w:val="00C607B1"/>
    <w:rsid w:val="00C62D1E"/>
    <w:rsid w:val="00C636CF"/>
    <w:rsid w:val="00C63FC5"/>
    <w:rsid w:val="00C64299"/>
    <w:rsid w:val="00C642C8"/>
    <w:rsid w:val="00C6535F"/>
    <w:rsid w:val="00C65804"/>
    <w:rsid w:val="00C66433"/>
    <w:rsid w:val="00C664C1"/>
    <w:rsid w:val="00C6658B"/>
    <w:rsid w:val="00C66F27"/>
    <w:rsid w:val="00C6726A"/>
    <w:rsid w:val="00C6739A"/>
    <w:rsid w:val="00C70280"/>
    <w:rsid w:val="00C70B8A"/>
    <w:rsid w:val="00C71D71"/>
    <w:rsid w:val="00C71DDF"/>
    <w:rsid w:val="00C722BF"/>
    <w:rsid w:val="00C72F94"/>
    <w:rsid w:val="00C74195"/>
    <w:rsid w:val="00C7552B"/>
    <w:rsid w:val="00C76085"/>
    <w:rsid w:val="00C76CE1"/>
    <w:rsid w:val="00C7708D"/>
    <w:rsid w:val="00C7713E"/>
    <w:rsid w:val="00C775B8"/>
    <w:rsid w:val="00C77C5C"/>
    <w:rsid w:val="00C80001"/>
    <w:rsid w:val="00C80FD4"/>
    <w:rsid w:val="00C8152E"/>
    <w:rsid w:val="00C82729"/>
    <w:rsid w:val="00C82A3D"/>
    <w:rsid w:val="00C8431D"/>
    <w:rsid w:val="00C84C25"/>
    <w:rsid w:val="00C84C8E"/>
    <w:rsid w:val="00C84EC2"/>
    <w:rsid w:val="00C85722"/>
    <w:rsid w:val="00C85752"/>
    <w:rsid w:val="00C85F5A"/>
    <w:rsid w:val="00C863CC"/>
    <w:rsid w:val="00C866E1"/>
    <w:rsid w:val="00C86834"/>
    <w:rsid w:val="00C86B3B"/>
    <w:rsid w:val="00C86EE2"/>
    <w:rsid w:val="00C875E4"/>
    <w:rsid w:val="00C876FC"/>
    <w:rsid w:val="00C90072"/>
    <w:rsid w:val="00C9198F"/>
    <w:rsid w:val="00C91CFC"/>
    <w:rsid w:val="00C929D7"/>
    <w:rsid w:val="00C93ED8"/>
    <w:rsid w:val="00C943A3"/>
    <w:rsid w:val="00C9531A"/>
    <w:rsid w:val="00C95BDE"/>
    <w:rsid w:val="00C96281"/>
    <w:rsid w:val="00C96A69"/>
    <w:rsid w:val="00C9703A"/>
    <w:rsid w:val="00C973B4"/>
    <w:rsid w:val="00C97F00"/>
    <w:rsid w:val="00CA0DD8"/>
    <w:rsid w:val="00CA0E40"/>
    <w:rsid w:val="00CA326B"/>
    <w:rsid w:val="00CA3AFB"/>
    <w:rsid w:val="00CA5363"/>
    <w:rsid w:val="00CA6389"/>
    <w:rsid w:val="00CA6FEE"/>
    <w:rsid w:val="00CA7F33"/>
    <w:rsid w:val="00CB049A"/>
    <w:rsid w:val="00CB0F79"/>
    <w:rsid w:val="00CB242E"/>
    <w:rsid w:val="00CB2F66"/>
    <w:rsid w:val="00CB2F89"/>
    <w:rsid w:val="00CB3098"/>
    <w:rsid w:val="00CB34DD"/>
    <w:rsid w:val="00CB3540"/>
    <w:rsid w:val="00CB45F4"/>
    <w:rsid w:val="00CB4676"/>
    <w:rsid w:val="00CB4D8B"/>
    <w:rsid w:val="00CB50C5"/>
    <w:rsid w:val="00CB5361"/>
    <w:rsid w:val="00CB5544"/>
    <w:rsid w:val="00CB57AE"/>
    <w:rsid w:val="00CB5A6F"/>
    <w:rsid w:val="00CB5E56"/>
    <w:rsid w:val="00CB6FE4"/>
    <w:rsid w:val="00CB7416"/>
    <w:rsid w:val="00CB787C"/>
    <w:rsid w:val="00CB79B5"/>
    <w:rsid w:val="00CB7F51"/>
    <w:rsid w:val="00CC0655"/>
    <w:rsid w:val="00CC19E8"/>
    <w:rsid w:val="00CC1F3B"/>
    <w:rsid w:val="00CC22CD"/>
    <w:rsid w:val="00CC2E39"/>
    <w:rsid w:val="00CC32F1"/>
    <w:rsid w:val="00CC334C"/>
    <w:rsid w:val="00CC3DA0"/>
    <w:rsid w:val="00CC4291"/>
    <w:rsid w:val="00CC4436"/>
    <w:rsid w:val="00CC4488"/>
    <w:rsid w:val="00CC466B"/>
    <w:rsid w:val="00CC48D0"/>
    <w:rsid w:val="00CC4AD3"/>
    <w:rsid w:val="00CC503A"/>
    <w:rsid w:val="00CC5BF9"/>
    <w:rsid w:val="00CC5C44"/>
    <w:rsid w:val="00CC72D6"/>
    <w:rsid w:val="00CD0ED5"/>
    <w:rsid w:val="00CD16B1"/>
    <w:rsid w:val="00CD1A56"/>
    <w:rsid w:val="00CD1F2D"/>
    <w:rsid w:val="00CD2B86"/>
    <w:rsid w:val="00CD300C"/>
    <w:rsid w:val="00CD3AF0"/>
    <w:rsid w:val="00CD450E"/>
    <w:rsid w:val="00CD5BC0"/>
    <w:rsid w:val="00CD6225"/>
    <w:rsid w:val="00CD69D3"/>
    <w:rsid w:val="00CD7403"/>
    <w:rsid w:val="00CE09EE"/>
    <w:rsid w:val="00CE1303"/>
    <w:rsid w:val="00CE1525"/>
    <w:rsid w:val="00CE31FD"/>
    <w:rsid w:val="00CE3218"/>
    <w:rsid w:val="00CE36CC"/>
    <w:rsid w:val="00CE38A0"/>
    <w:rsid w:val="00CE5EC8"/>
    <w:rsid w:val="00CE6F21"/>
    <w:rsid w:val="00CE77D1"/>
    <w:rsid w:val="00CE7F6E"/>
    <w:rsid w:val="00CE7FA9"/>
    <w:rsid w:val="00CF06CF"/>
    <w:rsid w:val="00CF09B0"/>
    <w:rsid w:val="00CF19DE"/>
    <w:rsid w:val="00CF24CE"/>
    <w:rsid w:val="00CF2501"/>
    <w:rsid w:val="00CF400F"/>
    <w:rsid w:val="00CF672F"/>
    <w:rsid w:val="00CF7F22"/>
    <w:rsid w:val="00D00657"/>
    <w:rsid w:val="00D01BD1"/>
    <w:rsid w:val="00D02EAC"/>
    <w:rsid w:val="00D03E8E"/>
    <w:rsid w:val="00D042B2"/>
    <w:rsid w:val="00D05E49"/>
    <w:rsid w:val="00D0616D"/>
    <w:rsid w:val="00D10518"/>
    <w:rsid w:val="00D1078F"/>
    <w:rsid w:val="00D10BE7"/>
    <w:rsid w:val="00D10E96"/>
    <w:rsid w:val="00D1182E"/>
    <w:rsid w:val="00D118CF"/>
    <w:rsid w:val="00D1206F"/>
    <w:rsid w:val="00D137EA"/>
    <w:rsid w:val="00D13A2E"/>
    <w:rsid w:val="00D13FDC"/>
    <w:rsid w:val="00D146E7"/>
    <w:rsid w:val="00D1476C"/>
    <w:rsid w:val="00D15B50"/>
    <w:rsid w:val="00D20750"/>
    <w:rsid w:val="00D20A1E"/>
    <w:rsid w:val="00D20E79"/>
    <w:rsid w:val="00D20E96"/>
    <w:rsid w:val="00D21862"/>
    <w:rsid w:val="00D223D4"/>
    <w:rsid w:val="00D22CC6"/>
    <w:rsid w:val="00D23127"/>
    <w:rsid w:val="00D23582"/>
    <w:rsid w:val="00D23BA9"/>
    <w:rsid w:val="00D24F38"/>
    <w:rsid w:val="00D257B2"/>
    <w:rsid w:val="00D25929"/>
    <w:rsid w:val="00D2620C"/>
    <w:rsid w:val="00D26E66"/>
    <w:rsid w:val="00D27529"/>
    <w:rsid w:val="00D2754E"/>
    <w:rsid w:val="00D276D0"/>
    <w:rsid w:val="00D27B4B"/>
    <w:rsid w:val="00D27EED"/>
    <w:rsid w:val="00D3004B"/>
    <w:rsid w:val="00D3063B"/>
    <w:rsid w:val="00D3234E"/>
    <w:rsid w:val="00D32617"/>
    <w:rsid w:val="00D32761"/>
    <w:rsid w:val="00D345CB"/>
    <w:rsid w:val="00D34660"/>
    <w:rsid w:val="00D35836"/>
    <w:rsid w:val="00D358DF"/>
    <w:rsid w:val="00D35ED9"/>
    <w:rsid w:val="00D364ED"/>
    <w:rsid w:val="00D37C00"/>
    <w:rsid w:val="00D37F1C"/>
    <w:rsid w:val="00D40694"/>
    <w:rsid w:val="00D421F1"/>
    <w:rsid w:val="00D429EB"/>
    <w:rsid w:val="00D43648"/>
    <w:rsid w:val="00D44C4D"/>
    <w:rsid w:val="00D44C9D"/>
    <w:rsid w:val="00D453A3"/>
    <w:rsid w:val="00D45436"/>
    <w:rsid w:val="00D45617"/>
    <w:rsid w:val="00D45F09"/>
    <w:rsid w:val="00D4654D"/>
    <w:rsid w:val="00D46F7B"/>
    <w:rsid w:val="00D471A2"/>
    <w:rsid w:val="00D475B9"/>
    <w:rsid w:val="00D507C0"/>
    <w:rsid w:val="00D50A49"/>
    <w:rsid w:val="00D515E8"/>
    <w:rsid w:val="00D518C3"/>
    <w:rsid w:val="00D52101"/>
    <w:rsid w:val="00D52229"/>
    <w:rsid w:val="00D524B0"/>
    <w:rsid w:val="00D52823"/>
    <w:rsid w:val="00D52D9B"/>
    <w:rsid w:val="00D5327A"/>
    <w:rsid w:val="00D534C1"/>
    <w:rsid w:val="00D53BD7"/>
    <w:rsid w:val="00D53C06"/>
    <w:rsid w:val="00D53E21"/>
    <w:rsid w:val="00D53F82"/>
    <w:rsid w:val="00D54B29"/>
    <w:rsid w:val="00D5568F"/>
    <w:rsid w:val="00D5614E"/>
    <w:rsid w:val="00D5665D"/>
    <w:rsid w:val="00D56D34"/>
    <w:rsid w:val="00D576B2"/>
    <w:rsid w:val="00D57A2E"/>
    <w:rsid w:val="00D602A6"/>
    <w:rsid w:val="00D60348"/>
    <w:rsid w:val="00D6145D"/>
    <w:rsid w:val="00D61E97"/>
    <w:rsid w:val="00D624C5"/>
    <w:rsid w:val="00D628B3"/>
    <w:rsid w:val="00D6294A"/>
    <w:rsid w:val="00D62B19"/>
    <w:rsid w:val="00D62E66"/>
    <w:rsid w:val="00D642F2"/>
    <w:rsid w:val="00D644CB"/>
    <w:rsid w:val="00D648F7"/>
    <w:rsid w:val="00D65153"/>
    <w:rsid w:val="00D6567E"/>
    <w:rsid w:val="00D66314"/>
    <w:rsid w:val="00D664E4"/>
    <w:rsid w:val="00D6735F"/>
    <w:rsid w:val="00D67A85"/>
    <w:rsid w:val="00D67DE1"/>
    <w:rsid w:val="00D7050C"/>
    <w:rsid w:val="00D70880"/>
    <w:rsid w:val="00D70C01"/>
    <w:rsid w:val="00D711B7"/>
    <w:rsid w:val="00D71997"/>
    <w:rsid w:val="00D71FE7"/>
    <w:rsid w:val="00D73D73"/>
    <w:rsid w:val="00D74985"/>
    <w:rsid w:val="00D75C41"/>
    <w:rsid w:val="00D76E90"/>
    <w:rsid w:val="00D77336"/>
    <w:rsid w:val="00D808B7"/>
    <w:rsid w:val="00D80E72"/>
    <w:rsid w:val="00D80F3D"/>
    <w:rsid w:val="00D81DED"/>
    <w:rsid w:val="00D821E9"/>
    <w:rsid w:val="00D831DA"/>
    <w:rsid w:val="00D83B6D"/>
    <w:rsid w:val="00D83C85"/>
    <w:rsid w:val="00D83D88"/>
    <w:rsid w:val="00D84B5F"/>
    <w:rsid w:val="00D8600C"/>
    <w:rsid w:val="00D868B9"/>
    <w:rsid w:val="00D8707B"/>
    <w:rsid w:val="00D87734"/>
    <w:rsid w:val="00D907AA"/>
    <w:rsid w:val="00D9148F"/>
    <w:rsid w:val="00D93C4B"/>
    <w:rsid w:val="00D93EC0"/>
    <w:rsid w:val="00D9632D"/>
    <w:rsid w:val="00D97AC8"/>
    <w:rsid w:val="00DA208D"/>
    <w:rsid w:val="00DA23A4"/>
    <w:rsid w:val="00DA2FF9"/>
    <w:rsid w:val="00DA3DAA"/>
    <w:rsid w:val="00DA40D2"/>
    <w:rsid w:val="00DA429A"/>
    <w:rsid w:val="00DA438F"/>
    <w:rsid w:val="00DA51A3"/>
    <w:rsid w:val="00DA5F75"/>
    <w:rsid w:val="00DB0899"/>
    <w:rsid w:val="00DB1033"/>
    <w:rsid w:val="00DB1FEF"/>
    <w:rsid w:val="00DB2368"/>
    <w:rsid w:val="00DB2920"/>
    <w:rsid w:val="00DB3828"/>
    <w:rsid w:val="00DB3918"/>
    <w:rsid w:val="00DB4447"/>
    <w:rsid w:val="00DB4886"/>
    <w:rsid w:val="00DB4B59"/>
    <w:rsid w:val="00DB4C7B"/>
    <w:rsid w:val="00DB4DBB"/>
    <w:rsid w:val="00DB4EC9"/>
    <w:rsid w:val="00DB4FD4"/>
    <w:rsid w:val="00DB52C8"/>
    <w:rsid w:val="00DB5AEA"/>
    <w:rsid w:val="00DB636D"/>
    <w:rsid w:val="00DB6B4C"/>
    <w:rsid w:val="00DB75E6"/>
    <w:rsid w:val="00DC0D62"/>
    <w:rsid w:val="00DC16E3"/>
    <w:rsid w:val="00DC1CA8"/>
    <w:rsid w:val="00DC25D1"/>
    <w:rsid w:val="00DC289A"/>
    <w:rsid w:val="00DC3014"/>
    <w:rsid w:val="00DC360B"/>
    <w:rsid w:val="00DC467C"/>
    <w:rsid w:val="00DC4835"/>
    <w:rsid w:val="00DC489A"/>
    <w:rsid w:val="00DC6297"/>
    <w:rsid w:val="00DD050F"/>
    <w:rsid w:val="00DD0683"/>
    <w:rsid w:val="00DD0BFD"/>
    <w:rsid w:val="00DD0CB5"/>
    <w:rsid w:val="00DD14A5"/>
    <w:rsid w:val="00DD1A6D"/>
    <w:rsid w:val="00DD1E9F"/>
    <w:rsid w:val="00DD1F50"/>
    <w:rsid w:val="00DD1FC2"/>
    <w:rsid w:val="00DD2382"/>
    <w:rsid w:val="00DD4B55"/>
    <w:rsid w:val="00DD4F0D"/>
    <w:rsid w:val="00DD52EB"/>
    <w:rsid w:val="00DD53CB"/>
    <w:rsid w:val="00DD6C82"/>
    <w:rsid w:val="00DD6EA4"/>
    <w:rsid w:val="00DD6F78"/>
    <w:rsid w:val="00DD7991"/>
    <w:rsid w:val="00DD7FB5"/>
    <w:rsid w:val="00DE02D8"/>
    <w:rsid w:val="00DE0CCB"/>
    <w:rsid w:val="00DE1157"/>
    <w:rsid w:val="00DE16E7"/>
    <w:rsid w:val="00DE290C"/>
    <w:rsid w:val="00DE2E28"/>
    <w:rsid w:val="00DE3997"/>
    <w:rsid w:val="00DE3A85"/>
    <w:rsid w:val="00DE3EDA"/>
    <w:rsid w:val="00DE6744"/>
    <w:rsid w:val="00DE699E"/>
    <w:rsid w:val="00DE6BEE"/>
    <w:rsid w:val="00DE79F0"/>
    <w:rsid w:val="00DE7AFD"/>
    <w:rsid w:val="00DF0230"/>
    <w:rsid w:val="00DF0428"/>
    <w:rsid w:val="00DF0899"/>
    <w:rsid w:val="00DF104A"/>
    <w:rsid w:val="00DF1699"/>
    <w:rsid w:val="00DF3E22"/>
    <w:rsid w:val="00DF3FF3"/>
    <w:rsid w:val="00DF4985"/>
    <w:rsid w:val="00DF49DC"/>
    <w:rsid w:val="00DF4BE2"/>
    <w:rsid w:val="00DF4FCD"/>
    <w:rsid w:val="00DF584E"/>
    <w:rsid w:val="00DF7BE0"/>
    <w:rsid w:val="00E01095"/>
    <w:rsid w:val="00E01613"/>
    <w:rsid w:val="00E021DB"/>
    <w:rsid w:val="00E0311B"/>
    <w:rsid w:val="00E042C8"/>
    <w:rsid w:val="00E048C4"/>
    <w:rsid w:val="00E05571"/>
    <w:rsid w:val="00E05EA9"/>
    <w:rsid w:val="00E063CA"/>
    <w:rsid w:val="00E06CD2"/>
    <w:rsid w:val="00E075F1"/>
    <w:rsid w:val="00E10758"/>
    <w:rsid w:val="00E1173A"/>
    <w:rsid w:val="00E130C6"/>
    <w:rsid w:val="00E14ABD"/>
    <w:rsid w:val="00E151F1"/>
    <w:rsid w:val="00E15A47"/>
    <w:rsid w:val="00E15AB1"/>
    <w:rsid w:val="00E16836"/>
    <w:rsid w:val="00E168A0"/>
    <w:rsid w:val="00E177DF"/>
    <w:rsid w:val="00E20B96"/>
    <w:rsid w:val="00E23352"/>
    <w:rsid w:val="00E23736"/>
    <w:rsid w:val="00E24D21"/>
    <w:rsid w:val="00E2568D"/>
    <w:rsid w:val="00E26593"/>
    <w:rsid w:val="00E2754C"/>
    <w:rsid w:val="00E304C6"/>
    <w:rsid w:val="00E3101B"/>
    <w:rsid w:val="00E314BA"/>
    <w:rsid w:val="00E324FB"/>
    <w:rsid w:val="00E324FD"/>
    <w:rsid w:val="00E3269B"/>
    <w:rsid w:val="00E326B3"/>
    <w:rsid w:val="00E34890"/>
    <w:rsid w:val="00E366E1"/>
    <w:rsid w:val="00E36C3B"/>
    <w:rsid w:val="00E36D3E"/>
    <w:rsid w:val="00E36D52"/>
    <w:rsid w:val="00E376F0"/>
    <w:rsid w:val="00E37DC4"/>
    <w:rsid w:val="00E40334"/>
    <w:rsid w:val="00E41DD1"/>
    <w:rsid w:val="00E452BA"/>
    <w:rsid w:val="00E45374"/>
    <w:rsid w:val="00E453F2"/>
    <w:rsid w:val="00E45C7E"/>
    <w:rsid w:val="00E4683E"/>
    <w:rsid w:val="00E469CB"/>
    <w:rsid w:val="00E46C24"/>
    <w:rsid w:val="00E5008A"/>
    <w:rsid w:val="00E506B1"/>
    <w:rsid w:val="00E50FD2"/>
    <w:rsid w:val="00E51F92"/>
    <w:rsid w:val="00E52192"/>
    <w:rsid w:val="00E5403A"/>
    <w:rsid w:val="00E54923"/>
    <w:rsid w:val="00E55CF7"/>
    <w:rsid w:val="00E60CB9"/>
    <w:rsid w:val="00E61AD1"/>
    <w:rsid w:val="00E62259"/>
    <w:rsid w:val="00E62A49"/>
    <w:rsid w:val="00E62C2B"/>
    <w:rsid w:val="00E63998"/>
    <w:rsid w:val="00E644F2"/>
    <w:rsid w:val="00E64EA5"/>
    <w:rsid w:val="00E65523"/>
    <w:rsid w:val="00E65BC5"/>
    <w:rsid w:val="00E6606B"/>
    <w:rsid w:val="00E66DDD"/>
    <w:rsid w:val="00E67939"/>
    <w:rsid w:val="00E71589"/>
    <w:rsid w:val="00E71A05"/>
    <w:rsid w:val="00E7237D"/>
    <w:rsid w:val="00E72B55"/>
    <w:rsid w:val="00E7332E"/>
    <w:rsid w:val="00E738AC"/>
    <w:rsid w:val="00E74556"/>
    <w:rsid w:val="00E74774"/>
    <w:rsid w:val="00E74AD9"/>
    <w:rsid w:val="00E74D72"/>
    <w:rsid w:val="00E7545C"/>
    <w:rsid w:val="00E75DF6"/>
    <w:rsid w:val="00E761B1"/>
    <w:rsid w:val="00E767D9"/>
    <w:rsid w:val="00E76E0B"/>
    <w:rsid w:val="00E8197B"/>
    <w:rsid w:val="00E81A58"/>
    <w:rsid w:val="00E8206D"/>
    <w:rsid w:val="00E826B9"/>
    <w:rsid w:val="00E82884"/>
    <w:rsid w:val="00E84084"/>
    <w:rsid w:val="00E8462D"/>
    <w:rsid w:val="00E84774"/>
    <w:rsid w:val="00E847B6"/>
    <w:rsid w:val="00E85F15"/>
    <w:rsid w:val="00E85FD8"/>
    <w:rsid w:val="00E860F1"/>
    <w:rsid w:val="00E8645C"/>
    <w:rsid w:val="00E86492"/>
    <w:rsid w:val="00E865A9"/>
    <w:rsid w:val="00E877D9"/>
    <w:rsid w:val="00E90131"/>
    <w:rsid w:val="00E91D9B"/>
    <w:rsid w:val="00E927E5"/>
    <w:rsid w:val="00E93220"/>
    <w:rsid w:val="00E93975"/>
    <w:rsid w:val="00E94625"/>
    <w:rsid w:val="00E947F0"/>
    <w:rsid w:val="00E95038"/>
    <w:rsid w:val="00E95424"/>
    <w:rsid w:val="00E958E0"/>
    <w:rsid w:val="00E95F03"/>
    <w:rsid w:val="00E968E7"/>
    <w:rsid w:val="00E97412"/>
    <w:rsid w:val="00EA03DB"/>
    <w:rsid w:val="00EA068F"/>
    <w:rsid w:val="00EA08ED"/>
    <w:rsid w:val="00EA1479"/>
    <w:rsid w:val="00EA17F9"/>
    <w:rsid w:val="00EA2253"/>
    <w:rsid w:val="00EA2E81"/>
    <w:rsid w:val="00EA406C"/>
    <w:rsid w:val="00EA420C"/>
    <w:rsid w:val="00EA47DD"/>
    <w:rsid w:val="00EA49FE"/>
    <w:rsid w:val="00EA4CB9"/>
    <w:rsid w:val="00EA4ED8"/>
    <w:rsid w:val="00EA54D1"/>
    <w:rsid w:val="00EA5B14"/>
    <w:rsid w:val="00EB17DA"/>
    <w:rsid w:val="00EB18D9"/>
    <w:rsid w:val="00EB35D1"/>
    <w:rsid w:val="00EB74A0"/>
    <w:rsid w:val="00EB7B45"/>
    <w:rsid w:val="00EC030B"/>
    <w:rsid w:val="00EC0439"/>
    <w:rsid w:val="00EC081A"/>
    <w:rsid w:val="00EC0ED9"/>
    <w:rsid w:val="00EC1341"/>
    <w:rsid w:val="00EC25D2"/>
    <w:rsid w:val="00EC2EFA"/>
    <w:rsid w:val="00EC44B1"/>
    <w:rsid w:val="00EC4D02"/>
    <w:rsid w:val="00EC4D0D"/>
    <w:rsid w:val="00EC509F"/>
    <w:rsid w:val="00EC57E1"/>
    <w:rsid w:val="00EC6241"/>
    <w:rsid w:val="00EC747C"/>
    <w:rsid w:val="00EC7870"/>
    <w:rsid w:val="00EC7BB2"/>
    <w:rsid w:val="00EC7E49"/>
    <w:rsid w:val="00ED06A4"/>
    <w:rsid w:val="00ED12EC"/>
    <w:rsid w:val="00ED1F56"/>
    <w:rsid w:val="00ED225C"/>
    <w:rsid w:val="00ED23D9"/>
    <w:rsid w:val="00ED2A09"/>
    <w:rsid w:val="00ED2DA1"/>
    <w:rsid w:val="00ED448C"/>
    <w:rsid w:val="00ED5223"/>
    <w:rsid w:val="00ED5AD6"/>
    <w:rsid w:val="00ED6BCD"/>
    <w:rsid w:val="00ED7424"/>
    <w:rsid w:val="00ED777E"/>
    <w:rsid w:val="00ED7A08"/>
    <w:rsid w:val="00EE0432"/>
    <w:rsid w:val="00EE08A2"/>
    <w:rsid w:val="00EE2358"/>
    <w:rsid w:val="00EE285C"/>
    <w:rsid w:val="00EE2E41"/>
    <w:rsid w:val="00EE3205"/>
    <w:rsid w:val="00EE3F8D"/>
    <w:rsid w:val="00EE4E66"/>
    <w:rsid w:val="00EE5D4D"/>
    <w:rsid w:val="00EE6AF6"/>
    <w:rsid w:val="00EE6B82"/>
    <w:rsid w:val="00EE7D62"/>
    <w:rsid w:val="00EE7EF4"/>
    <w:rsid w:val="00EF11A0"/>
    <w:rsid w:val="00EF19DB"/>
    <w:rsid w:val="00EF1D2D"/>
    <w:rsid w:val="00EF2864"/>
    <w:rsid w:val="00EF38B9"/>
    <w:rsid w:val="00EF3C89"/>
    <w:rsid w:val="00EF469A"/>
    <w:rsid w:val="00EF4CA9"/>
    <w:rsid w:val="00EF4D7E"/>
    <w:rsid w:val="00EF4F8B"/>
    <w:rsid w:val="00EF4F99"/>
    <w:rsid w:val="00EF529E"/>
    <w:rsid w:val="00EF550B"/>
    <w:rsid w:val="00EF55B4"/>
    <w:rsid w:val="00EF6F17"/>
    <w:rsid w:val="00EF7182"/>
    <w:rsid w:val="00F000DB"/>
    <w:rsid w:val="00F00682"/>
    <w:rsid w:val="00F01273"/>
    <w:rsid w:val="00F02070"/>
    <w:rsid w:val="00F027E6"/>
    <w:rsid w:val="00F02AAE"/>
    <w:rsid w:val="00F02D81"/>
    <w:rsid w:val="00F0312F"/>
    <w:rsid w:val="00F03739"/>
    <w:rsid w:val="00F043CB"/>
    <w:rsid w:val="00F0664B"/>
    <w:rsid w:val="00F0697D"/>
    <w:rsid w:val="00F06AEB"/>
    <w:rsid w:val="00F06B34"/>
    <w:rsid w:val="00F0767E"/>
    <w:rsid w:val="00F10E1B"/>
    <w:rsid w:val="00F11A7A"/>
    <w:rsid w:val="00F12145"/>
    <w:rsid w:val="00F12313"/>
    <w:rsid w:val="00F13B2B"/>
    <w:rsid w:val="00F13B89"/>
    <w:rsid w:val="00F15125"/>
    <w:rsid w:val="00F15CB3"/>
    <w:rsid w:val="00F16A1D"/>
    <w:rsid w:val="00F16D84"/>
    <w:rsid w:val="00F16E06"/>
    <w:rsid w:val="00F17EFB"/>
    <w:rsid w:val="00F201F3"/>
    <w:rsid w:val="00F21736"/>
    <w:rsid w:val="00F22B42"/>
    <w:rsid w:val="00F22D54"/>
    <w:rsid w:val="00F23164"/>
    <w:rsid w:val="00F23996"/>
    <w:rsid w:val="00F24293"/>
    <w:rsid w:val="00F24D29"/>
    <w:rsid w:val="00F25EF6"/>
    <w:rsid w:val="00F2627F"/>
    <w:rsid w:val="00F26459"/>
    <w:rsid w:val="00F26AD1"/>
    <w:rsid w:val="00F26C68"/>
    <w:rsid w:val="00F27CA5"/>
    <w:rsid w:val="00F27D88"/>
    <w:rsid w:val="00F3061E"/>
    <w:rsid w:val="00F308E6"/>
    <w:rsid w:val="00F31096"/>
    <w:rsid w:val="00F3176D"/>
    <w:rsid w:val="00F3292D"/>
    <w:rsid w:val="00F32D0C"/>
    <w:rsid w:val="00F33181"/>
    <w:rsid w:val="00F344E3"/>
    <w:rsid w:val="00F35329"/>
    <w:rsid w:val="00F359AD"/>
    <w:rsid w:val="00F35D9A"/>
    <w:rsid w:val="00F371D5"/>
    <w:rsid w:val="00F37E08"/>
    <w:rsid w:val="00F4064B"/>
    <w:rsid w:val="00F412AD"/>
    <w:rsid w:val="00F41621"/>
    <w:rsid w:val="00F431F4"/>
    <w:rsid w:val="00F43623"/>
    <w:rsid w:val="00F4417F"/>
    <w:rsid w:val="00F45583"/>
    <w:rsid w:val="00F458CF"/>
    <w:rsid w:val="00F45A29"/>
    <w:rsid w:val="00F460F5"/>
    <w:rsid w:val="00F466A0"/>
    <w:rsid w:val="00F4692A"/>
    <w:rsid w:val="00F47A50"/>
    <w:rsid w:val="00F5009D"/>
    <w:rsid w:val="00F506B6"/>
    <w:rsid w:val="00F50BB9"/>
    <w:rsid w:val="00F512E2"/>
    <w:rsid w:val="00F51658"/>
    <w:rsid w:val="00F517B3"/>
    <w:rsid w:val="00F5331F"/>
    <w:rsid w:val="00F55E56"/>
    <w:rsid w:val="00F57D17"/>
    <w:rsid w:val="00F60B20"/>
    <w:rsid w:val="00F61D08"/>
    <w:rsid w:val="00F632D5"/>
    <w:rsid w:val="00F6360B"/>
    <w:rsid w:val="00F641D6"/>
    <w:rsid w:val="00F6517B"/>
    <w:rsid w:val="00F652B4"/>
    <w:rsid w:val="00F6540F"/>
    <w:rsid w:val="00F6546D"/>
    <w:rsid w:val="00F6646E"/>
    <w:rsid w:val="00F664B9"/>
    <w:rsid w:val="00F6695D"/>
    <w:rsid w:val="00F66E0C"/>
    <w:rsid w:val="00F67140"/>
    <w:rsid w:val="00F67296"/>
    <w:rsid w:val="00F67A27"/>
    <w:rsid w:val="00F703EA"/>
    <w:rsid w:val="00F70708"/>
    <w:rsid w:val="00F71591"/>
    <w:rsid w:val="00F71768"/>
    <w:rsid w:val="00F717CE"/>
    <w:rsid w:val="00F717D2"/>
    <w:rsid w:val="00F71DC5"/>
    <w:rsid w:val="00F73A58"/>
    <w:rsid w:val="00F73F78"/>
    <w:rsid w:val="00F741F9"/>
    <w:rsid w:val="00F76134"/>
    <w:rsid w:val="00F766E0"/>
    <w:rsid w:val="00F7671C"/>
    <w:rsid w:val="00F7733D"/>
    <w:rsid w:val="00F80B26"/>
    <w:rsid w:val="00F821CC"/>
    <w:rsid w:val="00F8322A"/>
    <w:rsid w:val="00F83310"/>
    <w:rsid w:val="00F83A0E"/>
    <w:rsid w:val="00F8451A"/>
    <w:rsid w:val="00F84A0F"/>
    <w:rsid w:val="00F85001"/>
    <w:rsid w:val="00F859A0"/>
    <w:rsid w:val="00F85E11"/>
    <w:rsid w:val="00F87030"/>
    <w:rsid w:val="00F87A72"/>
    <w:rsid w:val="00F90A50"/>
    <w:rsid w:val="00F90A6A"/>
    <w:rsid w:val="00F90B79"/>
    <w:rsid w:val="00F914A3"/>
    <w:rsid w:val="00F914F3"/>
    <w:rsid w:val="00F91B7E"/>
    <w:rsid w:val="00F92033"/>
    <w:rsid w:val="00F925A9"/>
    <w:rsid w:val="00F927CF"/>
    <w:rsid w:val="00F92811"/>
    <w:rsid w:val="00F94588"/>
    <w:rsid w:val="00F952F7"/>
    <w:rsid w:val="00F95D9C"/>
    <w:rsid w:val="00F96165"/>
    <w:rsid w:val="00F9633D"/>
    <w:rsid w:val="00F96C68"/>
    <w:rsid w:val="00F97441"/>
    <w:rsid w:val="00F97BD6"/>
    <w:rsid w:val="00F97E2F"/>
    <w:rsid w:val="00FA1D36"/>
    <w:rsid w:val="00FA40B9"/>
    <w:rsid w:val="00FA4338"/>
    <w:rsid w:val="00FA446D"/>
    <w:rsid w:val="00FA4563"/>
    <w:rsid w:val="00FA4A0D"/>
    <w:rsid w:val="00FA4C86"/>
    <w:rsid w:val="00FA6219"/>
    <w:rsid w:val="00FA6E93"/>
    <w:rsid w:val="00FA7E93"/>
    <w:rsid w:val="00FB02AE"/>
    <w:rsid w:val="00FB0FCC"/>
    <w:rsid w:val="00FB1006"/>
    <w:rsid w:val="00FB1303"/>
    <w:rsid w:val="00FB1756"/>
    <w:rsid w:val="00FB18CE"/>
    <w:rsid w:val="00FB1D41"/>
    <w:rsid w:val="00FB1FCA"/>
    <w:rsid w:val="00FB25EC"/>
    <w:rsid w:val="00FB2B64"/>
    <w:rsid w:val="00FB2C90"/>
    <w:rsid w:val="00FB303E"/>
    <w:rsid w:val="00FB477F"/>
    <w:rsid w:val="00FB4947"/>
    <w:rsid w:val="00FB4D07"/>
    <w:rsid w:val="00FB5E09"/>
    <w:rsid w:val="00FB5F37"/>
    <w:rsid w:val="00FB6174"/>
    <w:rsid w:val="00FB623C"/>
    <w:rsid w:val="00FB722D"/>
    <w:rsid w:val="00FB730E"/>
    <w:rsid w:val="00FB74E1"/>
    <w:rsid w:val="00FB75E0"/>
    <w:rsid w:val="00FC1A4C"/>
    <w:rsid w:val="00FC21EF"/>
    <w:rsid w:val="00FC29DC"/>
    <w:rsid w:val="00FC2C62"/>
    <w:rsid w:val="00FC2CE6"/>
    <w:rsid w:val="00FC3DA8"/>
    <w:rsid w:val="00FC3E2E"/>
    <w:rsid w:val="00FC5C07"/>
    <w:rsid w:val="00FC5E62"/>
    <w:rsid w:val="00FC5F73"/>
    <w:rsid w:val="00FC6399"/>
    <w:rsid w:val="00FC66CE"/>
    <w:rsid w:val="00FC6A2E"/>
    <w:rsid w:val="00FC6FA4"/>
    <w:rsid w:val="00FC7462"/>
    <w:rsid w:val="00FD1E8B"/>
    <w:rsid w:val="00FD2526"/>
    <w:rsid w:val="00FD2A42"/>
    <w:rsid w:val="00FD3218"/>
    <w:rsid w:val="00FD3A6A"/>
    <w:rsid w:val="00FD45B7"/>
    <w:rsid w:val="00FD4B7D"/>
    <w:rsid w:val="00FD5791"/>
    <w:rsid w:val="00FD5967"/>
    <w:rsid w:val="00FD6171"/>
    <w:rsid w:val="00FD6C86"/>
    <w:rsid w:val="00FD70DC"/>
    <w:rsid w:val="00FD77FC"/>
    <w:rsid w:val="00FD78C5"/>
    <w:rsid w:val="00FE08EF"/>
    <w:rsid w:val="00FE1234"/>
    <w:rsid w:val="00FE1D14"/>
    <w:rsid w:val="00FE1D33"/>
    <w:rsid w:val="00FE2EA1"/>
    <w:rsid w:val="00FE35FB"/>
    <w:rsid w:val="00FE3A01"/>
    <w:rsid w:val="00FE47D4"/>
    <w:rsid w:val="00FE4BCB"/>
    <w:rsid w:val="00FE4E79"/>
    <w:rsid w:val="00FE5484"/>
    <w:rsid w:val="00FE55FF"/>
    <w:rsid w:val="00FE64E3"/>
    <w:rsid w:val="00FE70FB"/>
    <w:rsid w:val="00FF091D"/>
    <w:rsid w:val="00FF113C"/>
    <w:rsid w:val="00FF1F27"/>
    <w:rsid w:val="00FF270A"/>
    <w:rsid w:val="00FF3A86"/>
    <w:rsid w:val="00FF4764"/>
    <w:rsid w:val="00FF4A35"/>
    <w:rsid w:val="00FF4EA5"/>
    <w:rsid w:val="00FF53ED"/>
    <w:rsid w:val="00FF6447"/>
    <w:rsid w:val="00FF6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81"/>
    <o:shapelayout v:ext="edit">
      <o:idmap v:ext="edit" data="1"/>
    </o:shapelayout>
  </w:shapeDefaults>
  <w:decimalSymbol w:val=","/>
  <w:listSeparator w:val=";"/>
  <w15:docId w15:val="{8B6E1F85-5D0B-4114-BCC5-54692BDEF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C0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95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 Spacing"/>
    <w:uiPriority w:val="1"/>
    <w:qFormat/>
    <w:rsid w:val="0014432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01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010A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B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7B2C94"/>
  </w:style>
  <w:style w:type="paragraph" w:styleId="aa">
    <w:name w:val="footer"/>
    <w:basedOn w:val="a"/>
    <w:link w:val="ab"/>
    <w:uiPriority w:val="99"/>
    <w:unhideWhenUsed/>
    <w:rsid w:val="007B2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7B2C94"/>
  </w:style>
  <w:style w:type="character" w:styleId="ac">
    <w:name w:val="annotation reference"/>
    <w:basedOn w:val="a0"/>
    <w:uiPriority w:val="99"/>
    <w:semiHidden/>
    <w:unhideWhenUsed/>
    <w:rsid w:val="00D6631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66314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D6631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66314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D663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DF7E8-4BF1-45E2-BF13-8466BAB81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2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Dilyana Mileva</dc:creator>
  <cp:lastModifiedBy>Rozalina</cp:lastModifiedBy>
  <cp:revision>58</cp:revision>
  <cp:lastPrinted>2026-10-23T07:57:00Z</cp:lastPrinted>
  <dcterms:created xsi:type="dcterms:W3CDTF">2026-09-16T07:26:00Z</dcterms:created>
  <dcterms:modified xsi:type="dcterms:W3CDTF">2026-10-23T08:24:00Z</dcterms:modified>
</cp:coreProperties>
</file>